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vertAnchor="text" w:tblpX="3080" w:tblpY="-1693"/>
        <w:tblOverlap w:val="never"/>
        <w:tblW w:w="8130" w:type="dxa"/>
        <w:tblInd w:w="0" w:type="dxa"/>
        <w:tblCellMar>
          <w:top w:w="162" w:type="dxa"/>
          <w:left w:w="180" w:type="dxa"/>
          <w:right w:w="164" w:type="dxa"/>
        </w:tblCellMar>
        <w:tblLook w:val="04A0" w:firstRow="1" w:lastRow="0" w:firstColumn="1" w:lastColumn="0" w:noHBand="0" w:noVBand="1"/>
      </w:tblPr>
      <w:tblGrid>
        <w:gridCol w:w="8130"/>
      </w:tblGrid>
      <w:tr w:rsidR="00F35DE0" w:rsidRPr="0011770E" w14:paraId="3B207D89" w14:textId="77777777">
        <w:trPr>
          <w:trHeight w:val="1770"/>
        </w:trPr>
        <w:tc>
          <w:tcPr>
            <w:tcW w:w="8130" w:type="dxa"/>
            <w:tcBorders>
              <w:top w:val="single" w:sz="16" w:space="0" w:color="B66D31"/>
              <w:left w:val="single" w:sz="16" w:space="0" w:color="B66D31"/>
              <w:bottom w:val="single" w:sz="16" w:space="0" w:color="B66D31"/>
              <w:right w:val="single" w:sz="16" w:space="0" w:color="B66D31"/>
            </w:tcBorders>
            <w:shd w:val="clear" w:color="auto" w:fill="F79646"/>
          </w:tcPr>
          <w:p w14:paraId="6DB6F07F" w14:textId="77777777" w:rsidR="00F35DE0" w:rsidRPr="0011770E" w:rsidRDefault="009D3A67" w:rsidP="00902B3C">
            <w:pPr>
              <w:spacing w:after="0" w:line="240" w:lineRule="auto"/>
              <w:ind w:left="0" w:firstLine="0"/>
            </w:pPr>
            <w:bookmarkStart w:id="0" w:name="_Hlk168665454"/>
            <w:bookmarkEnd w:id="0"/>
            <w:r w:rsidRPr="0011770E">
              <w:t xml:space="preserve"> </w:t>
            </w:r>
            <w:r w:rsidRPr="0011770E">
              <w:tab/>
            </w:r>
            <w:r w:rsidRPr="0011770E">
              <w:rPr>
                <w:b/>
                <w:color w:val="FFFFFF"/>
                <w:sz w:val="50"/>
              </w:rPr>
              <w:t xml:space="preserve"> </w:t>
            </w:r>
          </w:p>
          <w:p w14:paraId="1E352768" w14:textId="02AC0E44" w:rsidR="00F35DE0" w:rsidRPr="0011770E" w:rsidRDefault="009D3A67" w:rsidP="00902B3C">
            <w:pPr>
              <w:spacing w:after="0" w:line="240" w:lineRule="auto"/>
              <w:ind w:left="0" w:right="15" w:firstLine="0"/>
              <w:jc w:val="center"/>
            </w:pPr>
            <w:r w:rsidRPr="0011770E">
              <w:rPr>
                <w:b/>
                <w:color w:val="FFFFFF"/>
                <w:sz w:val="50"/>
              </w:rPr>
              <w:t>ĐƠN ĐĂNG KÝ</w:t>
            </w:r>
          </w:p>
          <w:p w14:paraId="78359094" w14:textId="77777777" w:rsidR="00F35DE0" w:rsidRPr="0011770E" w:rsidRDefault="009D3A67" w:rsidP="00902B3C">
            <w:pPr>
              <w:spacing w:after="137" w:line="240" w:lineRule="auto"/>
              <w:ind w:left="0" w:firstLine="0"/>
            </w:pPr>
            <w:r w:rsidRPr="0011770E">
              <w:t xml:space="preserve"> </w:t>
            </w:r>
          </w:p>
          <w:p w14:paraId="09D7E95E" w14:textId="59B47FFA" w:rsidR="00F35DE0" w:rsidRPr="002D2431" w:rsidRDefault="009D3A67" w:rsidP="002D2431">
            <w:pPr>
              <w:spacing w:after="0" w:line="240" w:lineRule="auto"/>
              <w:ind w:left="79" w:firstLine="0"/>
              <w:rPr>
                <w:sz w:val="32"/>
                <w:szCs w:val="32"/>
              </w:rPr>
            </w:pPr>
            <w:r w:rsidRPr="002D2431">
              <w:rPr>
                <w:b/>
                <w:color w:val="FFFFFF"/>
                <w:sz w:val="32"/>
                <w:szCs w:val="32"/>
              </w:rPr>
              <w:t xml:space="preserve">DỊCH VỤ XE ĐƯA ĐÓN </w:t>
            </w:r>
            <w:r w:rsidR="002D2431" w:rsidRPr="002D2431">
              <w:rPr>
                <w:b/>
                <w:color w:val="FFFFFF"/>
                <w:sz w:val="32"/>
                <w:szCs w:val="32"/>
              </w:rPr>
              <w:t xml:space="preserve">TRẺ </w:t>
            </w:r>
            <w:r w:rsidRPr="002D2431">
              <w:rPr>
                <w:b/>
                <w:color w:val="FFFFFF"/>
                <w:sz w:val="32"/>
                <w:szCs w:val="32"/>
              </w:rPr>
              <w:t>NĂM HỌC 20</w:t>
            </w:r>
            <w:r w:rsidR="0011770E" w:rsidRPr="002D2431">
              <w:rPr>
                <w:b/>
                <w:color w:val="FFFFFF"/>
                <w:sz w:val="32"/>
                <w:szCs w:val="32"/>
              </w:rPr>
              <w:t>2</w:t>
            </w:r>
            <w:r w:rsidR="002D2431" w:rsidRPr="002D2431">
              <w:rPr>
                <w:b/>
                <w:color w:val="FFFFFF"/>
                <w:sz w:val="32"/>
                <w:szCs w:val="32"/>
              </w:rPr>
              <w:t>5</w:t>
            </w:r>
            <w:r w:rsidRPr="002D2431">
              <w:rPr>
                <w:b/>
                <w:color w:val="FFFFFF"/>
                <w:sz w:val="32"/>
                <w:szCs w:val="32"/>
              </w:rPr>
              <w:t xml:space="preserve"> - 202</w:t>
            </w:r>
            <w:r w:rsidR="002D2431" w:rsidRPr="002D2431">
              <w:rPr>
                <w:b/>
                <w:color w:val="FFFFFF"/>
                <w:sz w:val="32"/>
                <w:szCs w:val="32"/>
              </w:rPr>
              <w:t>6</w:t>
            </w:r>
          </w:p>
        </w:tc>
      </w:tr>
    </w:tbl>
    <w:p w14:paraId="687CC80F" w14:textId="342BF088" w:rsidR="00F35DE0" w:rsidRPr="0011770E" w:rsidRDefault="0011770E" w:rsidP="00902B3C">
      <w:pPr>
        <w:spacing w:after="213" w:line="240" w:lineRule="auto"/>
        <w:ind w:left="3260" w:firstLine="0"/>
      </w:pPr>
      <w:r w:rsidRPr="0011770E">
        <w:rPr>
          <w:noProof/>
        </w:rPr>
        <mc:AlternateContent>
          <mc:Choice Requires="wps">
            <w:drawing>
              <wp:anchor distT="0" distB="0" distL="114300" distR="114300" simplePos="0" relativeHeight="251663360" behindDoc="0" locked="0" layoutInCell="1" allowOverlap="1" wp14:anchorId="14B7506D" wp14:editId="32508C79">
                <wp:simplePos x="0" y="0"/>
                <wp:positionH relativeFrom="column">
                  <wp:posOffset>-175895</wp:posOffset>
                </wp:positionH>
                <wp:positionV relativeFrom="paragraph">
                  <wp:posOffset>-154305</wp:posOffset>
                </wp:positionV>
                <wp:extent cx="2099310" cy="1223010"/>
                <wp:effectExtent l="19050" t="19050" r="34290" b="34290"/>
                <wp:wrapNone/>
                <wp:docPr id="1960382291" name="Rectangle 1"/>
                <wp:cNvGraphicFramePr/>
                <a:graphic xmlns:a="http://schemas.openxmlformats.org/drawingml/2006/main">
                  <a:graphicData uri="http://schemas.microsoft.com/office/word/2010/wordprocessingShape">
                    <wps:wsp>
                      <wps:cNvSpPr/>
                      <wps:spPr>
                        <a:xfrm>
                          <a:off x="0" y="0"/>
                          <a:ext cx="2099310" cy="1223010"/>
                        </a:xfrm>
                        <a:prstGeom prst="rect">
                          <a:avLst/>
                        </a:prstGeom>
                        <a:ln w="57150"/>
                      </wps:spPr>
                      <wps:style>
                        <a:lnRef idx="2">
                          <a:schemeClr val="accent6"/>
                        </a:lnRef>
                        <a:fillRef idx="1">
                          <a:schemeClr val="lt1"/>
                        </a:fillRef>
                        <a:effectRef idx="0">
                          <a:schemeClr val="accent6"/>
                        </a:effectRef>
                        <a:fontRef idx="minor">
                          <a:schemeClr val="dk1"/>
                        </a:fontRef>
                      </wps:style>
                      <wps:txbx>
                        <w:txbxContent>
                          <w:p w14:paraId="58383674" w14:textId="04C7988B" w:rsidR="0011770E" w:rsidRPr="002D2431" w:rsidRDefault="002D2431" w:rsidP="0011770E">
                            <w:pPr>
                              <w:ind w:left="0"/>
                              <w:jc w:val="center"/>
                              <w:rPr>
                                <w:sz w:val="32"/>
                                <w:szCs w:val="32"/>
                              </w:rPr>
                            </w:pPr>
                            <w:r w:rsidRPr="002D2431">
                              <w:rPr>
                                <w:noProof/>
                                <w:sz w:val="32"/>
                                <w:szCs w:val="32"/>
                              </w:rPr>
                              <w:t>Tên trường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B7506D" id="Rectangle 1" o:spid="_x0000_s1026" style="position:absolute;left:0;text-align:left;margin-left:-13.85pt;margin-top:-12.15pt;width:165.3pt;height:96.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ooleAIAADgFAAAOAAAAZHJzL2Uyb0RvYy54bWysVMlu2zAQvRfoPxC8N1qy2ogcGAlSFAgS&#10;I0mRM02RtlBuHdKW3K/vkJIVN/Wp6IUaavY3b3h902lFtgJ8Y01Fi5OcEmG4rRuzquj31/svV5T4&#10;wEzNlDWiojvh6c3s86fr1k1FaddW1QIIBjF+2rqKrkNw0yzzfC008yfWCYNKaUGzgFdYZTWwFqNr&#10;lZV5fpG1FmoHlgvv8e9dr6SzFF9KwcOTlF4EoiqKtYV0QjqX8cxm12y6AubWDR/KYP9QhWaNwaRj&#10;qDsWGNlA81co3XCw3spwwq3OrJQNF6kH7KbIP3TzsmZOpF4QHO9GmPz/C8sftwsgTY2zm1zkp1dl&#10;OSkoMUzjrJ4RPWZWSpAi4tQ6P0XzF7eA4eZRjE13EnT8YjukS9juRmxFFwjHn2U+mZwWOAKOuqIs&#10;T7HdGDV7d3fgw1dhNYlCRQHTJ0zZ9sGH3nRvErMpQ9qKnl8W532gWF9fUZLCTone7FlI7DDWkMIl&#10;bolbBWTLkBWMc2HCxVCLMmgd3WSj1OhYHHNUIcGCDQy20U0kzo2O+THHPzOOHimrNWF01o2xcCxA&#10;/WPM3NsjjAc9RzF0y26Y0tLWO5wx2J783vH7BgF+YD4sGCDbcSi4weEJD6ksYmoHiZK1hV/H/kd7&#10;JCFqKWlxeyrqf24YCErUN4P0nBRnZ3Hd0uXs/LLECxxqlocas9G3FkeBzMPqkhjtg9qLEqx+w0Wf&#10;x6yoYoZj7oryAPvLbei3Gp8KLubzZIYr5lh4MC+Ox+AR4Eig1+6NgRtYFpCgj3a/aWz6gWy9bfQ0&#10;dr4JVjaJiRHiHtcBelzPxOXhKYn7f3hPVu8P3uw3AAAA//8DAFBLAwQUAAYACAAAACEAP7aiTeEA&#10;AAALAQAADwAAAGRycy9kb3ducmV2LnhtbEyPwU7DMAyG70i8Q2QkbltKi7q1NJ0ACQ6gSawbnLMm&#10;tBWJEzXZVnh6vBPcbPnT7++vVpM17KjHMDgUcDNPgGlsnRqwE7DbPs2WwEKUqKRxqAV86wCr+vKi&#10;kqVyJ9zoYxM7RiEYSimgj9GXnIe211aGufMa6fbpRisjrWPH1ShPFG4NT5Mk51YOSB966fVjr9uv&#10;5mAFFK/GD5t3nzcPz+lH8faznl7kWojrq+n+DljUU/yD4axP6lCT094dUAVmBMzSxYLQ83CbASMi&#10;S9IC2J7QfJkBryv+v0P9CwAA//8DAFBLAQItABQABgAIAAAAIQC2gziS/gAAAOEBAAATAAAAAAAA&#10;AAAAAAAAAAAAAABbQ29udGVudF9UeXBlc10ueG1sUEsBAi0AFAAGAAgAAAAhADj9If/WAAAAlAEA&#10;AAsAAAAAAAAAAAAAAAAALwEAAF9yZWxzLy5yZWxzUEsBAi0AFAAGAAgAAAAhAC7WiiV4AgAAOAUA&#10;AA4AAAAAAAAAAAAAAAAALgIAAGRycy9lMm9Eb2MueG1sUEsBAi0AFAAGAAgAAAAhAD+2ok3hAAAA&#10;CwEAAA8AAAAAAAAAAAAAAAAA0gQAAGRycy9kb3ducmV2LnhtbFBLBQYAAAAABAAEAPMAAADgBQAA&#10;AAA=&#10;" fillcolor="white [3201]" strokecolor="#4ea72e [3209]" strokeweight="4.5pt">
                <v:textbox>
                  <w:txbxContent>
                    <w:p w14:paraId="58383674" w14:textId="04C7988B" w:rsidR="0011770E" w:rsidRPr="002D2431" w:rsidRDefault="002D2431" w:rsidP="0011770E">
                      <w:pPr>
                        <w:ind w:left="0"/>
                        <w:jc w:val="center"/>
                        <w:rPr>
                          <w:sz w:val="32"/>
                          <w:szCs w:val="32"/>
                        </w:rPr>
                      </w:pPr>
                      <w:r w:rsidRPr="002D2431">
                        <w:rPr>
                          <w:noProof/>
                          <w:sz w:val="32"/>
                          <w:szCs w:val="32"/>
                        </w:rPr>
                        <w:t>Tên trường</w:t>
                      </w:r>
                    </w:p>
                  </w:txbxContent>
                </v:textbox>
              </v:rect>
            </w:pict>
          </mc:Fallback>
        </mc:AlternateContent>
      </w:r>
      <w:r w:rsidRPr="0011770E">
        <w:t xml:space="preserve"> </w:t>
      </w:r>
    </w:p>
    <w:p w14:paraId="4126C481" w14:textId="34B11CFF" w:rsidR="00D66A0E" w:rsidRDefault="00D66A0E" w:rsidP="00902B3C">
      <w:pPr>
        <w:spacing w:after="167" w:line="240" w:lineRule="auto"/>
        <w:ind w:left="0" w:firstLine="0"/>
      </w:pPr>
      <w:r w:rsidRPr="00BF24E4">
        <w:rPr>
          <w:b/>
          <w:noProof/>
        </w:rPr>
        <mc:AlternateContent>
          <mc:Choice Requires="wps">
            <w:drawing>
              <wp:anchor distT="0" distB="0" distL="114300" distR="114300" simplePos="0" relativeHeight="251664384" behindDoc="0" locked="0" layoutInCell="1" allowOverlap="1" wp14:anchorId="3F92D5B3" wp14:editId="215490FB">
                <wp:simplePos x="0" y="0"/>
                <wp:positionH relativeFrom="margin">
                  <wp:posOffset>18415</wp:posOffset>
                </wp:positionH>
                <wp:positionV relativeFrom="paragraph">
                  <wp:posOffset>45085</wp:posOffset>
                </wp:positionV>
                <wp:extent cx="7178040" cy="350520"/>
                <wp:effectExtent l="57150" t="38100" r="60960" b="68580"/>
                <wp:wrapNone/>
                <wp:docPr id="199896023" name="Rectangle 3"/>
                <wp:cNvGraphicFramePr/>
                <a:graphic xmlns:a="http://schemas.openxmlformats.org/drawingml/2006/main">
                  <a:graphicData uri="http://schemas.microsoft.com/office/word/2010/wordprocessingShape">
                    <wps:wsp>
                      <wps:cNvSpPr/>
                      <wps:spPr>
                        <a:xfrm>
                          <a:off x="0" y="0"/>
                          <a:ext cx="7178040" cy="350520"/>
                        </a:xfrm>
                        <a:prstGeom prst="rect">
                          <a:avLst/>
                        </a:prstGeom>
                      </wps:spPr>
                      <wps:style>
                        <a:lnRef idx="0">
                          <a:schemeClr val="accent2"/>
                        </a:lnRef>
                        <a:fillRef idx="3">
                          <a:schemeClr val="accent2"/>
                        </a:fillRef>
                        <a:effectRef idx="3">
                          <a:schemeClr val="accent2"/>
                        </a:effectRef>
                        <a:fontRef idx="minor">
                          <a:schemeClr val="lt1"/>
                        </a:fontRef>
                      </wps:style>
                      <wps:txbx>
                        <w:txbxContent>
                          <w:p w14:paraId="7A93CA45" w14:textId="5CB66EC5" w:rsidR="00BF24E4" w:rsidRPr="00BF24E4" w:rsidRDefault="00BF24E4" w:rsidP="00BF24E4">
                            <w:pPr>
                              <w:ind w:left="0"/>
                              <w:rPr>
                                <w:b/>
                                <w:bCs/>
                                <w:color w:val="FFFFFF" w:themeColor="background1"/>
                                <w:sz w:val="28"/>
                                <w:szCs w:val="28"/>
                              </w:rPr>
                            </w:pPr>
                            <w:r w:rsidRPr="00BF24E4">
                              <w:rPr>
                                <w:b/>
                                <w:bCs/>
                                <w:color w:val="FFFFFF" w:themeColor="background1"/>
                                <w:sz w:val="28"/>
                                <w:szCs w:val="28"/>
                              </w:rPr>
                              <w:t>THÔNG TIN LIÊN LẠC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F92D5B3" id="Rectangle 3" o:spid="_x0000_s1027" style="position:absolute;margin-left:1.45pt;margin-top:3.55pt;width:565.2pt;height:27.6pt;z-index:2516643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EnAUgIAAAIFAAAOAAAAZHJzL2Uyb0RvYy54bWysVN9P2zAQfp+0/8Hy+0hbYLCqKapATJMQ&#10;VMDEs+vYbSTH552vTbq/fmc3bRFDkzbtxTn7fn/3XSZXXePExmCswZdyeDKQwngNVe2Xpfz+fPvp&#10;UopIylfKgTel3Joor6YfP0zaMDYjWIGrDAoO4uO4DaVcEYVxUUS9Mo2KJxCMZ6UFbBTxFZdFharl&#10;6I0rRoPB56IFrAKCNjHy681OKac5vrVG04O10ZBwpeTaKJ+Yz0U6i+lEjZeowqrWfRnqH6poVO05&#10;6SHUjSIl1lj/FqqpNUIESycamgKsrbXJPXA3w8Gbbp5WKpjcC4MTwwGm+P/C6vvNU5gjw9CGOI4s&#10;pi46i036cn2iy2BtD2CZjoTmx4vhxeXgjDHVrDs9H5yPMprF0TtgpK8GGpGEUiIPI2OkNneROCOb&#10;7k34csyfJdo6k0pw/tFYUVe5jPSQqWGuHYqN4qEqrY2nURokx8vWycrWzh0cT3PaPzr29snVZNr8&#10;jfPBI2cGTwfnpvaA72V3NOxLtjv7PQK7vhME1C06bpy3KlmmlwVU2zkKhB2NY9C3NUN7pyLNFTJv&#10;eRq8i/TAh3XQlhJ6SYoV4M/33pM904m1UrS8B6WMP9YKjRTum2eifRmepSFTvpydX/CUBb7WLF5r&#10;/Lq5Bp7KkLc+6Cwme3J70SI0L7yys5SVVcprzl1KTbi/XNNuP3nptZnNshkvS1B055+CTsETzok6&#10;z92LwtDzi5iZ97DfGTV+Q7OdbfL0MFsT2Dpz8IhrPwFetEyl/qeQNvn1PVsdf13TXwAAAP//AwBQ&#10;SwMEFAAGAAgAAAAhAArwWfbbAAAABwEAAA8AAABkcnMvZG93bnJldi54bWxMjstOwzAURPdI/IN1&#10;kdhRJ7EINM1NVVWwgwUBqSzd+BJHxHYUOw/+HncFy9GMzpxyv5qezTT6zlmEdJMAI9s41dkW4eP9&#10;+e4RmA/SKtk7Swg/5GFfXV+VslBusW8016FlEWJ9IRF0CEPBuW80Gek3biAbuy83GhliHFuuRrlE&#10;uOl5liQ5N7Kz8UHLgY6amu96Mggv9WmmLp/04X498UYsyfHz9Qnx9mY97IAFWsPfGC76UR2q6HR2&#10;k1We9QjZNg4RHlJglzYVQgA7I+SZAF6V/L9/9QsAAP//AwBQSwECLQAUAAYACAAAACEAtoM4kv4A&#10;AADhAQAAEwAAAAAAAAAAAAAAAAAAAAAAW0NvbnRlbnRfVHlwZXNdLnhtbFBLAQItABQABgAIAAAA&#10;IQA4/SH/1gAAAJQBAAALAAAAAAAAAAAAAAAAAC8BAABfcmVscy8ucmVsc1BLAQItABQABgAIAAAA&#10;IQAc2EnAUgIAAAIFAAAOAAAAAAAAAAAAAAAAAC4CAABkcnMvZTJvRG9jLnhtbFBLAQItABQABgAI&#10;AAAAIQAK8Fn22wAAAAcBAAAPAAAAAAAAAAAAAAAAAKwEAABkcnMvZG93bnJldi54bWxQSwUGAAAA&#10;AAQABADzAAAAtAUAAAAA&#10;" fillcolor="#ea793e [3029]" stroked="f">
                <v:fill color2="#e86e2f [3173]" rotate="t" colors="0 #ed8256;.5 #f26e29;1 #e15e19" focus="100%" type="gradient">
                  <o:fill v:ext="view" type="gradientUnscaled"/>
                </v:fill>
                <v:shadow on="t" color="black" opacity="41287f" offset="0,1.5pt"/>
                <v:textbox>
                  <w:txbxContent>
                    <w:p w14:paraId="7A93CA45" w14:textId="5CB66EC5" w:rsidR="00BF24E4" w:rsidRPr="00BF24E4" w:rsidRDefault="00BF24E4" w:rsidP="00BF24E4">
                      <w:pPr>
                        <w:ind w:left="0"/>
                        <w:rPr>
                          <w:b/>
                          <w:bCs/>
                          <w:color w:val="FFFFFF" w:themeColor="background1"/>
                          <w:sz w:val="28"/>
                          <w:szCs w:val="28"/>
                        </w:rPr>
                      </w:pPr>
                      <w:r w:rsidRPr="00BF24E4">
                        <w:rPr>
                          <w:b/>
                          <w:bCs/>
                          <w:color w:val="FFFFFF" w:themeColor="background1"/>
                          <w:sz w:val="28"/>
                          <w:szCs w:val="28"/>
                        </w:rPr>
                        <w:t>THÔNG TIN LIÊN LẠC</w:t>
                      </w:r>
                    </w:p>
                  </w:txbxContent>
                </v:textbox>
                <w10:wrap anchorx="margin"/>
              </v:rect>
            </w:pict>
          </mc:Fallback>
        </mc:AlternateContent>
      </w:r>
    </w:p>
    <w:p w14:paraId="458D7CA6" w14:textId="47557688" w:rsidR="00BF24E4" w:rsidRPr="0011770E" w:rsidRDefault="00BF24E4" w:rsidP="00902B3C">
      <w:pPr>
        <w:spacing w:after="167" w:line="240" w:lineRule="auto"/>
        <w:ind w:left="0" w:firstLine="0"/>
      </w:pPr>
    </w:p>
    <w:tbl>
      <w:tblPr>
        <w:tblStyle w:val="TableGrid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3"/>
        <w:gridCol w:w="5649"/>
      </w:tblGrid>
      <w:tr w:rsidR="00BF24E4" w14:paraId="025197FB" w14:textId="77777777" w:rsidTr="00BF24E4">
        <w:trPr>
          <w:jc w:val="center"/>
        </w:trPr>
        <w:tc>
          <w:tcPr>
            <w:tcW w:w="4793" w:type="dxa"/>
          </w:tcPr>
          <w:p w14:paraId="025EF1DB" w14:textId="271E8EE8" w:rsidR="00BF24E4" w:rsidRDefault="00BF24E4" w:rsidP="00902B3C">
            <w:pPr>
              <w:tabs>
                <w:tab w:val="center" w:pos="5041"/>
                <w:tab w:val="center" w:pos="5761"/>
                <w:tab w:val="center" w:pos="6481"/>
                <w:tab w:val="center" w:pos="8505"/>
              </w:tabs>
              <w:spacing w:after="146" w:line="240" w:lineRule="auto"/>
              <w:ind w:left="0" w:firstLine="0"/>
              <w:jc w:val="center"/>
            </w:pPr>
            <w:r>
              <w:t xml:space="preserve">                         </w:t>
            </w:r>
            <w:r w:rsidRPr="0011770E">
              <w:t>Thông tin Cha/</w:t>
            </w:r>
            <w:r w:rsidR="006845B2">
              <w:t>Mẹ</w:t>
            </w:r>
            <w:r w:rsidR="00A5413E">
              <w:t>/Người dám hộ</w:t>
            </w:r>
          </w:p>
        </w:tc>
        <w:tc>
          <w:tcPr>
            <w:tcW w:w="5649" w:type="dxa"/>
          </w:tcPr>
          <w:p w14:paraId="0F7122D2" w14:textId="0C5594DE" w:rsidR="00BF24E4" w:rsidRDefault="00BF24E4" w:rsidP="00902B3C">
            <w:pPr>
              <w:tabs>
                <w:tab w:val="center" w:pos="5041"/>
                <w:tab w:val="center" w:pos="5761"/>
                <w:tab w:val="center" w:pos="6481"/>
                <w:tab w:val="center" w:pos="8505"/>
              </w:tabs>
              <w:spacing w:after="146" w:line="240" w:lineRule="auto"/>
              <w:ind w:left="0" w:firstLine="0"/>
              <w:jc w:val="center"/>
            </w:pPr>
            <w:r>
              <w:t xml:space="preserve">                                     </w:t>
            </w:r>
            <w:r w:rsidRPr="0011770E">
              <w:t>Thông t</w:t>
            </w:r>
            <w:r w:rsidR="006845B2">
              <w:t>in Ông/Bà</w:t>
            </w:r>
            <w:r w:rsidRPr="0011770E">
              <w:t>/Người giám hộ</w:t>
            </w:r>
          </w:p>
        </w:tc>
      </w:tr>
    </w:tbl>
    <w:p w14:paraId="1F1810C7" w14:textId="255E1817" w:rsidR="0011770E" w:rsidRDefault="00BF24E4" w:rsidP="00902B3C">
      <w:pPr>
        <w:tabs>
          <w:tab w:val="center" w:pos="5041"/>
          <w:tab w:val="center" w:pos="5761"/>
          <w:tab w:val="center" w:pos="6481"/>
          <w:tab w:val="center" w:pos="8505"/>
        </w:tabs>
        <w:spacing w:after="146" w:line="240" w:lineRule="auto"/>
        <w:ind w:left="-15" w:firstLine="0"/>
      </w:pPr>
      <w:r>
        <w:rPr>
          <w:noProof/>
        </w:rPr>
        <mc:AlternateContent>
          <mc:Choice Requires="wps">
            <w:drawing>
              <wp:anchor distT="0" distB="0" distL="114300" distR="114300" simplePos="0" relativeHeight="251665408" behindDoc="0" locked="0" layoutInCell="1" allowOverlap="1" wp14:anchorId="13A70032" wp14:editId="1A0D4654">
                <wp:simplePos x="0" y="0"/>
                <wp:positionH relativeFrom="column">
                  <wp:posOffset>818515</wp:posOffset>
                </wp:positionH>
                <wp:positionV relativeFrom="paragraph">
                  <wp:posOffset>24765</wp:posOffset>
                </wp:positionV>
                <wp:extent cx="2811780" cy="304800"/>
                <wp:effectExtent l="19050" t="19050" r="26670" b="19050"/>
                <wp:wrapNone/>
                <wp:docPr id="1450439693" name="Rectangle 4"/>
                <wp:cNvGraphicFramePr/>
                <a:graphic xmlns:a="http://schemas.openxmlformats.org/drawingml/2006/main">
                  <a:graphicData uri="http://schemas.microsoft.com/office/word/2010/wordprocessingShape">
                    <wps:wsp>
                      <wps:cNvSpPr/>
                      <wps:spPr>
                        <a:xfrm>
                          <a:off x="0" y="0"/>
                          <a:ext cx="2811780" cy="304800"/>
                        </a:xfrm>
                        <a:prstGeom prst="rect">
                          <a:avLst/>
                        </a:prstGeom>
                        <a:ln w="28575"/>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26F0358" id="Rectangle 4" o:spid="_x0000_s1026" style="position:absolute;margin-left:64.45pt;margin-top:1.95pt;width:221.4pt;height:24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RYAVgIAAP0EAAAOAAAAZHJzL2Uyb0RvYy54bWysVMFu2zAMvQ/YPwi6r7azZM2COkXQosOA&#10;oC3WDj0rstQYk0WNUuJkXz9Kdpysy2nYRZZE8pF8evTV9a4xbKvQ12BLXlzknCkroarta8m/P999&#10;mHLmg7CVMGBVyffK8+v5+3dXrZupEazBVAoZgVg/a13J1yG4WZZ5uVaN8BfglCWjBmxEoCO+ZhWK&#10;ltAbk43y/FPWAlYOQSrv6fa2M/J5wtdayfCgtVeBmZJTbSGtmNZVXLP5lZi9onDrWvZliH+oohG1&#10;paQD1K0Igm2w/guqqSWCBx0uJDQZaF1LlXqgbor8TTdPa+FU6oXI8W6gyf8/WHm/fXKPSDS0zs88&#10;bWMXO41N/FJ9bJfI2g9kqV1gki5H06K4nBKnkmwf8/E0T2xmx2iHPnxR0LC4KTnSYySOxHbpA2Uk&#10;14NLTGYsayPs5HISnyU7FpR2YW9U5/ZNaVZXsYQEl7SibgyyraBXFlIqG0YJIoKSdwzTtTFDYHEu&#10;0ISiD+p9Y5hKGhoC83OBf2YcIlJWsGEIbmoLeA6g+jFk7vwP3Xc9x/ZXUO0fkSF0CvZO3tXE6lL4&#10;8CiQJEsPQWMYHmjRBohI6HecrQF/nbuP/qQksnLW0giU3P/cCFScma+WNPa5GI/jzKTDeHI5ogOe&#10;WlanFrtpboD4L2jgnUzb6B/MYasRmhea1kXMSiZhJeUuuQx4ONyEbjRp3qVaLJIbzYkTYWmfnIzg&#10;kdWomufdi0DXSyuQKO/hMC5i9kZhnW+MtLDYBNB1kt+R155vmrGkyv5/EIf49Jy8jn+t+W8AAAD/&#10;/wMAUEsDBBQABgAIAAAAIQClUyOz3gAAAAgBAAAPAAAAZHJzL2Rvd25yZXYueG1sTI/NTsNADITv&#10;SLzDykjc6CZF0CZkU0ElJDhBSyWubtZNIvYnZLfNwtNjTnCyRzMaf65WyRpxojH03inIZxkIco3X&#10;vWsV7N4er5YgQkSn0XhHCr4owKo+P6uw1H5yGzptYyu4xIUSFXQxDqWUoenIYpj5gRx7Bz9ajCzH&#10;VuoRJy63Rs6z7FZa7B1f6HCgdUfNx/ZoFazDO77upifz/Zyll+ITN/7hkJS6vEj3dyAipfgXhl98&#10;Roeamfb+6HQQhvV8WXBUwTUP9m8W+QLEnpe8AFlX8v8D9Q8AAAD//wMAUEsBAi0AFAAGAAgAAAAh&#10;ALaDOJL+AAAA4QEAABMAAAAAAAAAAAAAAAAAAAAAAFtDb250ZW50X1R5cGVzXS54bWxQSwECLQAU&#10;AAYACAAAACEAOP0h/9YAAACUAQAACwAAAAAAAAAAAAAAAAAvAQAAX3JlbHMvLnJlbHNQSwECLQAU&#10;AAYACAAAACEAwNUWAFYCAAD9BAAADgAAAAAAAAAAAAAAAAAuAgAAZHJzL2Uyb0RvYy54bWxQSwEC&#10;LQAUAAYACAAAACEApVMjs94AAAAIAQAADwAAAAAAAAAAAAAAAACwBAAAZHJzL2Rvd25yZXYueG1s&#10;UEsFBgAAAAAEAAQA8wAAALsFAAAAAA==&#10;" fillcolor="white [3201]" strokecolor="#e97132 [3205]" strokeweight="2.25pt"/>
            </w:pict>
          </mc:Fallback>
        </mc:AlternateContent>
      </w:r>
      <w:r>
        <w:rPr>
          <w:noProof/>
        </w:rPr>
        <mc:AlternateContent>
          <mc:Choice Requires="wps">
            <w:drawing>
              <wp:anchor distT="0" distB="0" distL="114300" distR="114300" simplePos="0" relativeHeight="251667456" behindDoc="0" locked="0" layoutInCell="1" allowOverlap="1" wp14:anchorId="6DC9B86C" wp14:editId="0A4FB7FF">
                <wp:simplePos x="0" y="0"/>
                <wp:positionH relativeFrom="column">
                  <wp:posOffset>4346575</wp:posOffset>
                </wp:positionH>
                <wp:positionV relativeFrom="paragraph">
                  <wp:posOffset>17145</wp:posOffset>
                </wp:positionV>
                <wp:extent cx="2811780" cy="304800"/>
                <wp:effectExtent l="19050" t="19050" r="26670" b="19050"/>
                <wp:wrapNone/>
                <wp:docPr id="1599805733" name="Rectangle 4"/>
                <wp:cNvGraphicFramePr/>
                <a:graphic xmlns:a="http://schemas.openxmlformats.org/drawingml/2006/main">
                  <a:graphicData uri="http://schemas.microsoft.com/office/word/2010/wordprocessingShape">
                    <wps:wsp>
                      <wps:cNvSpPr/>
                      <wps:spPr>
                        <a:xfrm>
                          <a:off x="0" y="0"/>
                          <a:ext cx="2811780" cy="304800"/>
                        </a:xfrm>
                        <a:prstGeom prst="rect">
                          <a:avLst/>
                        </a:prstGeom>
                        <a:ln w="28575"/>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FA9F052" id="Rectangle 4" o:spid="_x0000_s1026" style="position:absolute;margin-left:342.25pt;margin-top:1.35pt;width:221.4pt;height:24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RYAVgIAAP0EAAAOAAAAZHJzL2Uyb0RvYy54bWysVMFu2zAMvQ/YPwi6r7azZM2COkXQosOA&#10;oC3WDj0rstQYk0WNUuJkXz9Kdpysy2nYRZZE8pF8evTV9a4xbKvQ12BLXlzknCkroarta8m/P999&#10;mHLmg7CVMGBVyffK8+v5+3dXrZupEazBVAoZgVg/a13J1yG4WZZ5uVaN8BfglCWjBmxEoCO+ZhWK&#10;ltAbk43y/FPWAlYOQSrv6fa2M/J5wtdayfCgtVeBmZJTbSGtmNZVXLP5lZi9onDrWvZliH+oohG1&#10;paQD1K0Igm2w/guqqSWCBx0uJDQZaF1LlXqgbor8TTdPa+FU6oXI8W6gyf8/WHm/fXKPSDS0zs88&#10;bWMXO41N/FJ9bJfI2g9kqV1gki5H06K4nBKnkmwf8/E0T2xmx2iHPnxR0LC4KTnSYySOxHbpA2Uk&#10;14NLTGYsayPs5HISnyU7FpR2YW9U5/ZNaVZXsYQEl7SibgyyraBXFlIqG0YJIoKSdwzTtTFDYHEu&#10;0ISiD+p9Y5hKGhoC83OBf2YcIlJWsGEIbmoLeA6g+jFk7vwP3Xc9x/ZXUO0fkSF0CvZO3tXE6lL4&#10;8CiQJEsPQWMYHmjRBohI6HecrQF/nbuP/qQksnLW0giU3P/cCFScma+WNPa5GI/jzKTDeHI5ogOe&#10;WlanFrtpboD4L2jgnUzb6B/MYasRmhea1kXMSiZhJeUuuQx4ONyEbjRp3qVaLJIbzYkTYWmfnIzg&#10;kdWomufdi0DXSyuQKO/hMC5i9kZhnW+MtLDYBNB1kt+R155vmrGkyv5/EIf49Jy8jn+t+W8AAAD/&#10;/wMAUEsDBBQABgAIAAAAIQBmpotM3wAAAAkBAAAPAAAAZHJzL2Rvd25yZXYueG1sTI/NTsMwEITv&#10;SLyDtUjcqN1AmxKyqaASEpxKSyWu29hNIvwTYrcxPD3uCY6jGc18Uy6j0eykBt85izCdCGDK1k52&#10;tkHYvT/fLID5QFaSdlYhfCsPy+ryoqRCutFu1GkbGpZKrC8IoQ2hLzj3dasM+YnrlU3ewQ2GQpJD&#10;w+VAYyo3mmdCzLmhzqaFlnq1alX9uT0ahJX/oLfd+KJ/XkVc33/Rxj0dIuL1VXx8ABZUDH9hOOMn&#10;dKgS094drfRMI8wXd7MURchyYGd/muW3wPYIM5EDr0r+/0H1CwAA//8DAFBLAQItABQABgAIAAAA&#10;IQC2gziS/gAAAOEBAAATAAAAAAAAAAAAAAAAAAAAAABbQ29udGVudF9UeXBlc10ueG1sUEsBAi0A&#10;FAAGAAgAAAAhADj9If/WAAAAlAEAAAsAAAAAAAAAAAAAAAAALwEAAF9yZWxzLy5yZWxzUEsBAi0A&#10;FAAGAAgAAAAhAMDVFgBWAgAA/QQAAA4AAAAAAAAAAAAAAAAALgIAAGRycy9lMm9Eb2MueG1sUEsB&#10;Ai0AFAAGAAgAAAAhAGami0zfAAAACQEAAA8AAAAAAAAAAAAAAAAAsAQAAGRycy9kb3ducmV2Lnht&#10;bFBLBQYAAAAABAAEAPMAAAC8BQAAAAA=&#10;" fillcolor="white [3201]" strokecolor="#e97132 [3205]" strokeweight="2.25pt"/>
            </w:pict>
          </mc:Fallback>
        </mc:AlternateContent>
      </w:r>
      <w:r>
        <w:t>Họ và tên:</w:t>
      </w:r>
    </w:p>
    <w:p w14:paraId="2623CA39" w14:textId="53B28F92" w:rsidR="00BF24E4" w:rsidRDefault="00BF24E4" w:rsidP="00902B3C">
      <w:pPr>
        <w:tabs>
          <w:tab w:val="center" w:pos="5041"/>
          <w:tab w:val="center" w:pos="5761"/>
          <w:tab w:val="center" w:pos="6481"/>
          <w:tab w:val="center" w:pos="8505"/>
        </w:tabs>
        <w:spacing w:after="146" w:line="240" w:lineRule="auto"/>
        <w:ind w:left="-15" w:firstLine="0"/>
      </w:pPr>
      <w:r>
        <w:rPr>
          <w:noProof/>
        </w:rPr>
        <mc:AlternateContent>
          <mc:Choice Requires="wps">
            <w:drawing>
              <wp:anchor distT="0" distB="0" distL="114300" distR="114300" simplePos="0" relativeHeight="251670528" behindDoc="0" locked="0" layoutInCell="1" allowOverlap="1" wp14:anchorId="59AF58E8" wp14:editId="72F3A0D9">
                <wp:simplePos x="0" y="0"/>
                <wp:positionH relativeFrom="column">
                  <wp:posOffset>4342765</wp:posOffset>
                </wp:positionH>
                <wp:positionV relativeFrom="paragraph">
                  <wp:posOffset>185420</wp:posOffset>
                </wp:positionV>
                <wp:extent cx="2811780" cy="304800"/>
                <wp:effectExtent l="19050" t="19050" r="26670" b="19050"/>
                <wp:wrapNone/>
                <wp:docPr id="775266064" name="Rectangle 4"/>
                <wp:cNvGraphicFramePr/>
                <a:graphic xmlns:a="http://schemas.openxmlformats.org/drawingml/2006/main">
                  <a:graphicData uri="http://schemas.microsoft.com/office/word/2010/wordprocessingShape">
                    <wps:wsp>
                      <wps:cNvSpPr/>
                      <wps:spPr>
                        <a:xfrm>
                          <a:off x="0" y="0"/>
                          <a:ext cx="2811780" cy="304800"/>
                        </a:xfrm>
                        <a:prstGeom prst="rect">
                          <a:avLst/>
                        </a:prstGeom>
                        <a:ln w="28575"/>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93150A1" id="Rectangle 4" o:spid="_x0000_s1026" style="position:absolute;margin-left:341.95pt;margin-top:14.6pt;width:221.4pt;height:24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RYAVgIAAP0EAAAOAAAAZHJzL2Uyb0RvYy54bWysVMFu2zAMvQ/YPwi6r7azZM2COkXQosOA&#10;oC3WDj0rstQYk0WNUuJkXz9Kdpysy2nYRZZE8pF8evTV9a4xbKvQ12BLXlzknCkroarta8m/P999&#10;mHLmg7CVMGBVyffK8+v5+3dXrZupEazBVAoZgVg/a13J1yG4WZZ5uVaN8BfglCWjBmxEoCO+ZhWK&#10;ltAbk43y/FPWAlYOQSrv6fa2M/J5wtdayfCgtVeBmZJTbSGtmNZVXLP5lZi9onDrWvZliH+oohG1&#10;paQD1K0Igm2w/guqqSWCBx0uJDQZaF1LlXqgbor8TTdPa+FU6oXI8W6gyf8/WHm/fXKPSDS0zs88&#10;bWMXO41N/FJ9bJfI2g9kqV1gki5H06K4nBKnkmwf8/E0T2xmx2iHPnxR0LC4KTnSYySOxHbpA2Uk&#10;14NLTGYsayPs5HISnyU7FpR2YW9U5/ZNaVZXsYQEl7SibgyyraBXFlIqG0YJIoKSdwzTtTFDYHEu&#10;0ISiD+p9Y5hKGhoC83OBf2YcIlJWsGEIbmoLeA6g+jFk7vwP3Xc9x/ZXUO0fkSF0CvZO3tXE6lL4&#10;8CiQJEsPQWMYHmjRBohI6HecrQF/nbuP/qQksnLW0giU3P/cCFScma+WNPa5GI/jzKTDeHI5ogOe&#10;WlanFrtpboD4L2jgnUzb6B/MYasRmhea1kXMSiZhJeUuuQx4ONyEbjRp3qVaLJIbzYkTYWmfnIzg&#10;kdWomufdi0DXSyuQKO/hMC5i9kZhnW+MtLDYBNB1kt+R155vmrGkyv5/EIf49Jy8jn+t+W8AAAD/&#10;/wMAUEsDBBQABgAIAAAAIQD0Je7E4AAAAAoBAAAPAAAAZHJzL2Rvd25yZXYueG1sTI/LTsMwEEX3&#10;SPyDNZXYUadGSpqQSQWVkGAFLZXYTmM3iepHiN0m8PW4q7Ic3aN7z5SryWh2VoPvnEVYzBNgytZO&#10;drZB2H2+3C+B+UBWknZWIfwoD6vq9qakQrrRbtR5GxoWS6wvCKENoS8493WrDPm565WN2cENhkI8&#10;h4bLgcZYbjQXSZJyQ52NCy31at2q+rg9GYS1/6KP3fiqf9+S6T3/po17PkyId7Pp6RFYUFO4wnDR&#10;j+pQRae9O1npmUZIlw95RBFELoBdgIVIM2B7hCwTwKuS/3+h+gMAAP//AwBQSwECLQAUAAYACAAA&#10;ACEAtoM4kv4AAADhAQAAEwAAAAAAAAAAAAAAAAAAAAAAW0NvbnRlbnRfVHlwZXNdLnhtbFBLAQIt&#10;ABQABgAIAAAAIQA4/SH/1gAAAJQBAAALAAAAAAAAAAAAAAAAAC8BAABfcmVscy8ucmVsc1BLAQIt&#10;ABQABgAIAAAAIQDA1RYAVgIAAP0EAAAOAAAAAAAAAAAAAAAAAC4CAABkcnMvZTJvRG9jLnhtbFBL&#10;AQItABQABgAIAAAAIQD0Je7E4AAAAAoBAAAPAAAAAAAAAAAAAAAAALAEAABkcnMvZG93bnJldi54&#10;bWxQSwUGAAAAAAQABADzAAAAvQUAAAAA&#10;" fillcolor="white [3201]" strokecolor="#e97132 [3205]" strokeweight="2.25pt"/>
            </w:pict>
          </mc:Fallback>
        </mc:AlternateContent>
      </w:r>
      <w:r>
        <w:rPr>
          <w:noProof/>
        </w:rPr>
        <mc:AlternateContent>
          <mc:Choice Requires="wps">
            <w:drawing>
              <wp:anchor distT="0" distB="0" distL="114300" distR="114300" simplePos="0" relativeHeight="251669504" behindDoc="0" locked="0" layoutInCell="1" allowOverlap="1" wp14:anchorId="7519F9CD" wp14:editId="076E92D5">
                <wp:simplePos x="0" y="0"/>
                <wp:positionH relativeFrom="column">
                  <wp:posOffset>814925</wp:posOffset>
                </wp:positionH>
                <wp:positionV relativeFrom="paragraph">
                  <wp:posOffset>193040</wp:posOffset>
                </wp:positionV>
                <wp:extent cx="2811780" cy="304800"/>
                <wp:effectExtent l="19050" t="19050" r="26670" b="19050"/>
                <wp:wrapNone/>
                <wp:docPr id="1224837228" name="Rectangle 4"/>
                <wp:cNvGraphicFramePr/>
                <a:graphic xmlns:a="http://schemas.openxmlformats.org/drawingml/2006/main">
                  <a:graphicData uri="http://schemas.microsoft.com/office/word/2010/wordprocessingShape">
                    <wps:wsp>
                      <wps:cNvSpPr/>
                      <wps:spPr>
                        <a:xfrm>
                          <a:off x="0" y="0"/>
                          <a:ext cx="2811780" cy="304800"/>
                        </a:xfrm>
                        <a:prstGeom prst="rect">
                          <a:avLst/>
                        </a:prstGeom>
                        <a:ln w="28575"/>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91D3609" id="Rectangle 4" o:spid="_x0000_s1026" style="position:absolute;margin-left:64.15pt;margin-top:15.2pt;width:221.4pt;height:24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RYAVgIAAP0EAAAOAAAAZHJzL2Uyb0RvYy54bWysVMFu2zAMvQ/YPwi6r7azZM2COkXQosOA&#10;oC3WDj0rstQYk0WNUuJkXz9Kdpysy2nYRZZE8pF8evTV9a4xbKvQ12BLXlzknCkroarta8m/P999&#10;mHLmg7CVMGBVyffK8+v5+3dXrZupEazBVAoZgVg/a13J1yG4WZZ5uVaN8BfglCWjBmxEoCO+ZhWK&#10;ltAbk43y/FPWAlYOQSrv6fa2M/J5wtdayfCgtVeBmZJTbSGtmNZVXLP5lZi9onDrWvZliH+oohG1&#10;paQD1K0Igm2w/guqqSWCBx0uJDQZaF1LlXqgbor8TTdPa+FU6oXI8W6gyf8/WHm/fXKPSDS0zs88&#10;bWMXO41N/FJ9bJfI2g9kqV1gki5H06K4nBKnkmwf8/E0T2xmx2iHPnxR0LC4KTnSYySOxHbpA2Uk&#10;14NLTGYsayPs5HISnyU7FpR2YW9U5/ZNaVZXsYQEl7SibgyyraBXFlIqG0YJIoKSdwzTtTFDYHEu&#10;0ISiD+p9Y5hKGhoC83OBf2YcIlJWsGEIbmoLeA6g+jFk7vwP3Xc9x/ZXUO0fkSF0CvZO3tXE6lL4&#10;8CiQJEsPQWMYHmjRBohI6HecrQF/nbuP/qQksnLW0giU3P/cCFScma+WNPa5GI/jzKTDeHI5ogOe&#10;WlanFrtpboD4L2jgnUzb6B/MYasRmhea1kXMSiZhJeUuuQx4ONyEbjRp3qVaLJIbzYkTYWmfnIzg&#10;kdWomufdi0DXSyuQKO/hMC5i9kZhnW+MtLDYBNB1kt+R155vmrGkyv5/EIf49Jy8jn+t+W8AAAD/&#10;/wMAUEsDBBQABgAIAAAAIQBJOhZT3wAAAAkBAAAPAAAAZHJzL2Rvd25yZXYueG1sTI/LTsMwEEX3&#10;SPyDNUjsqJ220DSNU0ElJFhBSyW203iaRPgRYrcxfD1mBcurObr3TLmORrMzDb5zVkI2EcDI1k51&#10;tpGwf3u8yYH5gFahdpYkfJGHdXV5UWKh3Gi3dN6FhqUS6wuU0IbQF5z7uiWDfuJ6sul2dIPBkOLQ&#10;cDXgmMqN5lMh7rjBzqaFFnvatFR/7E5Gwsa/4+t+fNLfzyK+LD9x6x6OUcrrq3i/AhYohj8YfvWT&#10;OlTJ6eBOVnmmU57ms4RKmIk5sATcLrIM2EHCIp8Dr0r+/4PqBwAA//8DAFBLAQItABQABgAIAAAA&#10;IQC2gziS/gAAAOEBAAATAAAAAAAAAAAAAAAAAAAAAABbQ29udGVudF9UeXBlc10ueG1sUEsBAi0A&#10;FAAGAAgAAAAhADj9If/WAAAAlAEAAAsAAAAAAAAAAAAAAAAALwEAAF9yZWxzLy5yZWxzUEsBAi0A&#10;FAAGAAgAAAAhAMDVFgBWAgAA/QQAAA4AAAAAAAAAAAAAAAAALgIAAGRycy9lMm9Eb2MueG1sUEsB&#10;Ai0AFAAGAAgAAAAhAEk6FlPfAAAACQEAAA8AAAAAAAAAAAAAAAAAsAQAAGRycy9kb3ducmV2Lnht&#10;bFBLBQYAAAAABAAEAPMAAAC8BQAAAAA=&#10;" fillcolor="white [3201]" strokecolor="#e97132 [3205]" strokeweight="2.25pt"/>
            </w:pict>
          </mc:Fallback>
        </mc:AlternateContent>
      </w:r>
    </w:p>
    <w:p w14:paraId="6C55B15C" w14:textId="16DB6590" w:rsidR="00F35DE0" w:rsidRDefault="00BF24E4" w:rsidP="00C227F5">
      <w:pPr>
        <w:tabs>
          <w:tab w:val="center" w:pos="5041"/>
          <w:tab w:val="center" w:pos="5761"/>
          <w:tab w:val="center" w:pos="6481"/>
          <w:tab w:val="center" w:pos="8505"/>
        </w:tabs>
        <w:spacing w:after="146" w:line="240" w:lineRule="auto"/>
        <w:ind w:left="-15" w:firstLine="0"/>
      </w:pPr>
      <w:r>
        <w:t>Số điện thoại:</w:t>
      </w:r>
    </w:p>
    <w:p w14:paraId="54440BD2" w14:textId="77777777" w:rsidR="00C227F5" w:rsidRPr="00C227F5" w:rsidRDefault="00C227F5" w:rsidP="00C227F5">
      <w:pPr>
        <w:tabs>
          <w:tab w:val="center" w:pos="5041"/>
          <w:tab w:val="center" w:pos="5761"/>
          <w:tab w:val="center" w:pos="6481"/>
          <w:tab w:val="center" w:pos="8505"/>
        </w:tabs>
        <w:spacing w:after="146" w:line="240" w:lineRule="auto"/>
        <w:ind w:left="-15" w:firstLine="0"/>
        <w:rPr>
          <w:sz w:val="4"/>
          <w:szCs w:val="6"/>
        </w:rPr>
      </w:pPr>
    </w:p>
    <w:p w14:paraId="2E820458" w14:textId="48A53FF5" w:rsidR="00F35DE0" w:rsidRPr="0011770E" w:rsidRDefault="009D3A67" w:rsidP="00902B3C">
      <w:pPr>
        <w:pStyle w:val="Heading1"/>
        <w:spacing w:after="218" w:line="240" w:lineRule="auto"/>
        <w:ind w:left="-5"/>
      </w:pPr>
      <w:r w:rsidRPr="0011770E">
        <w:rPr>
          <w:b w:val="0"/>
          <w:color w:val="000000"/>
          <w:sz w:val="22"/>
        </w:rPr>
        <w:t xml:space="preserve"> </w:t>
      </w:r>
      <w:r w:rsidRPr="0011770E">
        <w:t xml:space="preserve">THÔNG TIN ĐĂNG KÝ </w:t>
      </w:r>
      <w:r w:rsidR="002D2431">
        <w:t>TRẺ</w:t>
      </w:r>
    </w:p>
    <w:p w14:paraId="4CED74F7" w14:textId="6819B90E" w:rsidR="00F35DE0" w:rsidRDefault="009D3A67" w:rsidP="00902B3C">
      <w:pPr>
        <w:spacing w:after="214" w:line="240" w:lineRule="auto"/>
        <w:ind w:left="-5"/>
        <w:rPr>
          <w:b/>
        </w:rPr>
      </w:pPr>
      <w:r w:rsidRPr="0011770E">
        <w:rPr>
          <w:b/>
        </w:rPr>
        <w:t xml:space="preserve">1.Thông tin cá nhân: </w:t>
      </w:r>
    </w:p>
    <w:tbl>
      <w:tblPr>
        <w:tblStyle w:val="TableGrid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4"/>
        <w:gridCol w:w="5649"/>
      </w:tblGrid>
      <w:tr w:rsidR="00D66A0E" w14:paraId="4CBFB306" w14:textId="77777777" w:rsidTr="00D66A0E">
        <w:trPr>
          <w:jc w:val="center"/>
        </w:trPr>
        <w:tc>
          <w:tcPr>
            <w:tcW w:w="4094" w:type="dxa"/>
          </w:tcPr>
          <w:p w14:paraId="7A021156" w14:textId="0AD2563E" w:rsidR="00D66A0E" w:rsidRDefault="00D66A0E" w:rsidP="002D2431">
            <w:pPr>
              <w:spacing w:after="214" w:line="240" w:lineRule="auto"/>
              <w:ind w:left="0" w:firstLine="0"/>
              <w:jc w:val="center"/>
              <w:rPr>
                <w:b/>
              </w:rPr>
            </w:pPr>
            <w:r>
              <w:rPr>
                <w:b/>
              </w:rPr>
              <w:t xml:space="preserve">Họ tên </w:t>
            </w:r>
            <w:r w:rsidR="002D2431">
              <w:rPr>
                <w:b/>
              </w:rPr>
              <w:t>trẻ</w:t>
            </w:r>
          </w:p>
        </w:tc>
        <w:tc>
          <w:tcPr>
            <w:tcW w:w="5649" w:type="dxa"/>
          </w:tcPr>
          <w:p w14:paraId="3C6012D8" w14:textId="7605EEE4" w:rsidR="00D66A0E" w:rsidRDefault="00D66A0E" w:rsidP="00902B3C">
            <w:pPr>
              <w:spacing w:after="214" w:line="240" w:lineRule="auto"/>
              <w:ind w:left="0" w:firstLine="0"/>
              <w:jc w:val="center"/>
              <w:rPr>
                <w:b/>
              </w:rPr>
            </w:pPr>
            <w:r>
              <w:rPr>
                <w:b/>
              </w:rPr>
              <w:t xml:space="preserve">             Lớp</w:t>
            </w:r>
          </w:p>
        </w:tc>
      </w:tr>
    </w:tbl>
    <w:p w14:paraId="0E49DB3B" w14:textId="6A1366BC" w:rsidR="00D66A0E" w:rsidRPr="00D66A0E" w:rsidRDefault="00D66A0E" w:rsidP="00902B3C">
      <w:pPr>
        <w:spacing w:after="214" w:line="240" w:lineRule="auto"/>
        <w:ind w:left="0" w:firstLine="0"/>
        <w:rPr>
          <w:b/>
          <w:sz w:val="2"/>
          <w:szCs w:val="2"/>
        </w:rPr>
      </w:pPr>
      <w:r>
        <w:rPr>
          <w:noProof/>
        </w:rPr>
        <mc:AlternateContent>
          <mc:Choice Requires="wps">
            <w:drawing>
              <wp:anchor distT="0" distB="0" distL="114300" distR="114300" simplePos="0" relativeHeight="251675648" behindDoc="0" locked="0" layoutInCell="1" allowOverlap="1" wp14:anchorId="6DE5C8F4" wp14:editId="26687890">
                <wp:simplePos x="0" y="0"/>
                <wp:positionH relativeFrom="column">
                  <wp:posOffset>791845</wp:posOffset>
                </wp:positionH>
                <wp:positionV relativeFrom="paragraph">
                  <wp:posOffset>31115</wp:posOffset>
                </wp:positionV>
                <wp:extent cx="3943350" cy="304800"/>
                <wp:effectExtent l="19050" t="19050" r="19050" b="19050"/>
                <wp:wrapNone/>
                <wp:docPr id="527313147" name="Rectangle 4"/>
                <wp:cNvGraphicFramePr/>
                <a:graphic xmlns:a="http://schemas.openxmlformats.org/drawingml/2006/main">
                  <a:graphicData uri="http://schemas.microsoft.com/office/word/2010/wordprocessingShape">
                    <wps:wsp>
                      <wps:cNvSpPr/>
                      <wps:spPr>
                        <a:xfrm>
                          <a:off x="0" y="0"/>
                          <a:ext cx="3943350" cy="304800"/>
                        </a:xfrm>
                        <a:prstGeom prst="rect">
                          <a:avLst/>
                        </a:prstGeom>
                        <a:ln w="28575"/>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351EA0B" id="Rectangle 4" o:spid="_x0000_s1026" style="position:absolute;margin-left:62.35pt;margin-top:2.45pt;width:310.5pt;height:24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koVwIAAP0EAAAOAAAAZHJzL2Uyb0RvYy54bWysVEtv2zAMvg/YfxB0X+281jaIUwQpOgwo&#10;2mLt0LMiS4kxWdQoJU7260fJjtN1OQ27yKT4/vTRs5t9bdhOoa/AFnxwkXOmrISysuuCf3+5+3TF&#10;mQ/ClsKAVQU/KM9v5h8/zBo3VUPYgCkVMkpi/bRxBd+E4KZZ5uVG1cJfgFOWjBqwFoFUXGclioay&#10;1yYb5vnnrAEsHYJU3tPtbWvk85RfayXDo9ZeBWYKTr2FdGI6V/HM5jMxXaNwm0p2bYh/6KIWlaWi&#10;fapbEQTbYvVXqrqSCB50uJBQZ6B1JVWagaYZ5O+med4Ip9IsBI53PUz+/6WVD7tn94QEQ+P81JMY&#10;p9hrrOOX+mP7BNahB0vtA5N0Oboej0YTwlSSbZSPr/KEZnaKdujDFwU1i0LBkR4jYSR29z5QRXI9&#10;usRixrKm4MOryeUkPkt2aihJ4WBU6/ZNaVaV1MIwpUtcUUuDbCfolYWUyoZhShGTkncM05UxfeDg&#10;XKAJgy6o841hKnGoD8zPBf5ZsY9IVcGGPriuLOC5BOWPvnLrf5y+nTmOv4Ly8IQMoWWwd/KuIlTv&#10;hQ9PAomy9BC0huGRDm2AgIRO4mwD+OvcffQnJpGVs4ZWoOD+51ag4sx8tcSx68F4HHcmKePJ5ZAU&#10;fGtZvbXYbb0Ewn9AC+9kEqN/MEdRI9SvtK2LWJVMwkqqXXAZ8KgsQ7uatO9SLRbJjfbEiXBvn52M&#10;ySOqkTUv+1eBrqNWIFI+wHFdxPQdw1rfGGlhsQ2gq0S/E64d3rRjiZXd/yAu8Vs9eZ3+WvPfAAAA&#10;//8DAFBLAwQUAAYACAAAACEAIYcjzd0AAAAIAQAADwAAAGRycy9kb3ducmV2LnhtbEyPwU7DMBBE&#10;70j8g7VI3KhDlFKSxqmgEhKcoKUS123sJlHjdYjdxvD1LCc4Ps1o9m25irYXZzP6zpGC21kCwlDt&#10;dEeNgt370809CB+QNPaOjIIv42FVXV6UWGg30cact6ERPEK+QAVtCEMhpa9bY9HP3GCIs4MbLQbG&#10;sZF6xInHbS/TJLmTFjviCy0OZt2a+rg9WQVr/4Fvu+m5/35J4mv+iRv3eIhKXV/FhyWIYGL4K8Ov&#10;PqtDxU57dyLtRc+cZguuKshyEJwvsjnzXsE8zUFWpfz/QPUDAAD//wMAUEsBAi0AFAAGAAgAAAAh&#10;ALaDOJL+AAAA4QEAABMAAAAAAAAAAAAAAAAAAAAAAFtDb250ZW50X1R5cGVzXS54bWxQSwECLQAU&#10;AAYACAAAACEAOP0h/9YAAACUAQAACwAAAAAAAAAAAAAAAAAvAQAAX3JlbHMvLnJlbHNQSwECLQAU&#10;AAYACAAAACEA41/pKFcCAAD9BAAADgAAAAAAAAAAAAAAAAAuAgAAZHJzL2Uyb0RvYy54bWxQSwEC&#10;LQAUAAYACAAAACEAIYcjzd0AAAAIAQAADwAAAAAAAAAAAAAAAACxBAAAZHJzL2Rvd25yZXYueG1s&#10;UEsFBgAAAAAEAAQA8wAAALsFAAAAAA==&#10;" fillcolor="white [3201]" strokecolor="#e97132 [3205]" strokeweight="2.25pt"/>
            </w:pict>
          </mc:Fallback>
        </mc:AlternateContent>
      </w:r>
      <w:r>
        <w:rPr>
          <w:noProof/>
        </w:rPr>
        <mc:AlternateContent>
          <mc:Choice Requires="wps">
            <w:drawing>
              <wp:anchor distT="0" distB="0" distL="114300" distR="114300" simplePos="0" relativeHeight="251676672" behindDoc="0" locked="0" layoutInCell="1" allowOverlap="1" wp14:anchorId="7A398F53" wp14:editId="7B44D973">
                <wp:simplePos x="0" y="0"/>
                <wp:positionH relativeFrom="column">
                  <wp:posOffset>4926965</wp:posOffset>
                </wp:positionH>
                <wp:positionV relativeFrom="paragraph">
                  <wp:posOffset>23495</wp:posOffset>
                </wp:positionV>
                <wp:extent cx="2205990" cy="304800"/>
                <wp:effectExtent l="19050" t="19050" r="22860" b="19050"/>
                <wp:wrapNone/>
                <wp:docPr id="660096750" name="Rectangle 4"/>
                <wp:cNvGraphicFramePr/>
                <a:graphic xmlns:a="http://schemas.openxmlformats.org/drawingml/2006/main">
                  <a:graphicData uri="http://schemas.microsoft.com/office/word/2010/wordprocessingShape">
                    <wps:wsp>
                      <wps:cNvSpPr/>
                      <wps:spPr>
                        <a:xfrm>
                          <a:off x="0" y="0"/>
                          <a:ext cx="2205990" cy="304800"/>
                        </a:xfrm>
                        <a:prstGeom prst="rect">
                          <a:avLst/>
                        </a:prstGeom>
                        <a:ln w="28575"/>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598545A" id="Rectangle 4" o:spid="_x0000_s1026" style="position:absolute;margin-left:387.95pt;margin-top:1.85pt;width:173.7pt;height:24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ZWlVwIAAP0EAAAOAAAAZHJzL2Uyb0RvYy54bWysVMFu2zAMvQ/YPwi6L3ayZG2DOkWQosOA&#10;oA3aDj2rspQYk0WNUuJkXz9Kdpyuy2nYRZZE8pF8evT1zb42bKfQV2ALPhzknCkroazsuuDfn+8+&#10;XXLmg7ClMGBVwQ/K85vZxw/XjZuqEWzAlAoZgVg/bVzBNyG4aZZ5uVG18ANwypJRA9Yi0BHXWYmi&#10;IfTaZKM8/5I1gKVDkMp7ur1tjXyW8LVWMjxo7VVgpuBUW0grpvU1rtnsWkzXKNymkl0Z4h+qqEVl&#10;KWkPdSuCYFus/oKqK4ngQYeBhDoDrSupUg/UzTB/183TRjiVeiFyvOtp8v8PVt7vntwKiYbG+amn&#10;bexir7GOX6qP7RNZh54stQ9M0uVolE+urohTSbbP+fgyT2xmp2iHPnxVULO4KTjSYySOxG7pA2Uk&#10;16NLTGYsawj2cnIxic+SnQpKu3AwqnV7VJpVZSwhwSWtqIVBthP0ykJKZcMoQURQ8o5hujKmDxye&#10;CzRh2AV1vjFMJQ31gfm5wD8z9hEpK9jQB9eVBTwHUP7oM7f+x+7bnmP7r1AeVsgQWgV7J+8qYnUp&#10;fFgJJMnSQ9AYhgdatAEiErodZxvAX+fuoz8piaycNTQCBfc/twIVZ+abJY1dDcfjODPpMJ5cjOiA&#10;by2vby12Wy+A+B/SwDuZttE/mONWI9QvNK3zmJVMwkrKXXAZ8HhYhHY0ad6lms+TG82JE2Fpn5yM&#10;4JHVqJrn/YtA10krkCjv4TguYvpOYa1vjLQw3wbQVZLfideOb5qxpMrufxCH+O05eZ3+WrPfAAAA&#10;//8DAFBLAwQUAAYACAAAACEA5Idvpt8AAAAJAQAADwAAAGRycy9kb3ducmV2LnhtbEyPwU7DMBBE&#10;70j8g7VI3KiTRiU0xKmgEhKcoKUS1228TSLidYjdxvD1uCc4jmY086ZcBdOLE42us6wgnSUgiGur&#10;O24U7N6fbu5AOI+ssbdMCr7Jwaq6vCix0HbiDZ22vhGxhF2BClrvh0JKV7dk0M3sQBy9gx0N+ijH&#10;RuoRp1huejlPkltpsOO40OJA65bqz+3RKFi7D3zbTc/9z0sSXpdfuLGPh6DU9VV4uAfhKfi/MJzx&#10;IzpUkWlvj6yd6BXk+WIZowqyHMTZT+dZBmKvYJHmIKtS/n9Q/QIAAP//AwBQSwECLQAUAAYACAAA&#10;ACEAtoM4kv4AAADhAQAAEwAAAAAAAAAAAAAAAAAAAAAAW0NvbnRlbnRfVHlwZXNdLnhtbFBLAQIt&#10;ABQABgAIAAAAIQA4/SH/1gAAAJQBAAALAAAAAAAAAAAAAAAAAC8BAABfcmVscy8ucmVsc1BLAQIt&#10;ABQABgAIAAAAIQAYFZWlVwIAAP0EAAAOAAAAAAAAAAAAAAAAAC4CAABkcnMvZTJvRG9jLnhtbFBL&#10;AQItABQABgAIAAAAIQDkh2+m3wAAAAkBAAAPAAAAAAAAAAAAAAAAALEEAABkcnMvZG93bnJldi54&#10;bWxQSwUGAAAAAAQABADzAAAAvQUAAAAA&#10;" fillcolor="white [3201]" strokecolor="#e97132 [3205]" strokeweight="2.25pt"/>
            </w:pict>
          </mc:Fallback>
        </mc:AlternateContent>
      </w:r>
    </w:p>
    <w:p w14:paraId="12B9092C" w14:textId="2A437AD7" w:rsidR="00D66A0E" w:rsidRDefault="00902B3C" w:rsidP="00902B3C">
      <w:pPr>
        <w:spacing w:after="214" w:line="240" w:lineRule="auto"/>
        <w:ind w:left="0" w:firstLine="0"/>
        <w:rPr>
          <w:b/>
        </w:rPr>
      </w:pPr>
      <w:r>
        <w:rPr>
          <w:noProof/>
        </w:rPr>
        <mc:AlternateContent>
          <mc:Choice Requires="wps">
            <w:drawing>
              <wp:anchor distT="0" distB="0" distL="114300" distR="114300" simplePos="0" relativeHeight="251673600" behindDoc="0" locked="0" layoutInCell="1" allowOverlap="1" wp14:anchorId="78343DF5" wp14:editId="6A1023D4">
                <wp:simplePos x="0" y="0"/>
                <wp:positionH relativeFrom="column">
                  <wp:posOffset>4929505</wp:posOffset>
                </wp:positionH>
                <wp:positionV relativeFrom="paragraph">
                  <wp:posOffset>238125</wp:posOffset>
                </wp:positionV>
                <wp:extent cx="2209800" cy="304800"/>
                <wp:effectExtent l="19050" t="19050" r="19050" b="19050"/>
                <wp:wrapNone/>
                <wp:docPr id="451950054" name="Rectangle 4"/>
                <wp:cNvGraphicFramePr/>
                <a:graphic xmlns:a="http://schemas.openxmlformats.org/drawingml/2006/main">
                  <a:graphicData uri="http://schemas.microsoft.com/office/word/2010/wordprocessingShape">
                    <wps:wsp>
                      <wps:cNvSpPr/>
                      <wps:spPr>
                        <a:xfrm>
                          <a:off x="0" y="0"/>
                          <a:ext cx="2209800" cy="304800"/>
                        </a:xfrm>
                        <a:prstGeom prst="rect">
                          <a:avLst/>
                        </a:prstGeom>
                        <a:ln w="28575"/>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87521D5" id="Rectangle 4" o:spid="_x0000_s1026" style="position:absolute;margin-left:388.15pt;margin-top:18.75pt;width:174pt;height:24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HUwIAAP0EAAAOAAAAZHJzL2Uyb0RvYy54bWysVMFu2zAMvQ/YPwi6L3ayZE2DOkXQosOA&#10;og2aDj2rstQYk0WNUuJkXz9Kdpysy2nYRaZE8pF6evTV9a42bKvQV2ALPhzknCkroazsW8G/P999&#10;mnLmg7ClMGBVwffK8+v5xw9XjZupEazBlAoZgVg/a1zB1yG4WZZ5uVa18ANwypJTA9Yi0BbfshJF&#10;Q+i1yUZ5/iVrAEuHIJX3dHrbOvk84WutZHjU2qvATMGpt5BWTOtrXLP5lZi9oXDrSnZtiH/oohaV&#10;paI91K0Igm2w+guqriSCBx0GEuoMtK6kSneg2wzzd7dZrYVT6S5Ejnc9Tf7/wcqH7cotkWhonJ95&#10;MuMtdhrr+KX+2C6Rte/JUrvAJB2ORvnlNCdOJfk+5+NoE0x2zHbow1cFNYtGwZEeI3Ektvc+tKGH&#10;kFjMWNYQ7HRyMUlAx4aSFfZGtWFPSrOqjC0kuKQVdWOQbQW9spBS2TDqejGWomOarozpE4fnEk0Y&#10;dkldbExTSUN9Yn4u8c+KfUaqCjb0yXVlAc8BlD/6ym080Xhy52i+QrlfIkNoFeydvKuI1Xvhw1Ig&#10;SZYegsYwPNKiDRCR0FmcrQF/nTuP8aQk8nLW0AgU3P/cCFScmW+WNHY5HI/jzKTNeHIxog2eel5P&#10;PXZT3wDxP6SBdzKZMT6Yg6kR6hea1kWsSi5hJdUuuAx42NyEdjRp3qVaLFIYzYkT4d6unIzgkdWo&#10;mufdi0DXSSuQKB/gMC5i9k5hbWzMtLDYBNBVkt+R145vmrEk4O5/EIf4dJ+ijn+t+W8AAAD//wMA&#10;UEsDBBQABgAIAAAAIQCgJ4vi4AAAAAoBAAAPAAAAZHJzL2Rvd25yZXYueG1sTI/BTsMwDIbvSLxD&#10;ZCRuLN1G11GaTjAJCU6wMYmr13ptReKUJlsDT092gqPtT7+/v1gFo8WJBtdZVjCdJCCIK1t33CjY&#10;vT/dLEE4j1yjtkwKvsnBqry8KDCv7cgbOm19I2IIuxwVtN73uZSuasmgm9ieON4OdjDo4zg0sh5w&#10;jOFGy1mSLKTBjuOHFntat1R9bo9Gwdp94NtufNY/L0l4vfvCjX08BKWur8LDPQhPwf/BcNaP6lBG&#10;p709cu2EVpBli3lEFcyzFMQZmM5u42avYJmmIMtC/q9Q/gIAAP//AwBQSwECLQAUAAYACAAAACEA&#10;toM4kv4AAADhAQAAEwAAAAAAAAAAAAAAAAAAAAAAW0NvbnRlbnRfVHlwZXNdLnhtbFBLAQItABQA&#10;BgAIAAAAIQA4/SH/1gAAAJQBAAALAAAAAAAAAAAAAAAAAC8BAABfcmVscy8ucmVsc1BLAQItABQA&#10;BgAIAAAAIQC/+nZHUwIAAP0EAAAOAAAAAAAAAAAAAAAAAC4CAABkcnMvZTJvRG9jLnhtbFBLAQIt&#10;ABQABgAIAAAAIQCgJ4vi4AAAAAoBAAAPAAAAAAAAAAAAAAAAAK0EAABkcnMvZG93bnJldi54bWxQ&#10;SwUGAAAAAAQABADzAAAAugUAAAAA&#10;" fillcolor="white [3201]" strokecolor="#e97132 [3205]" strokeweight="2.25pt"/>
            </w:pict>
          </mc:Fallback>
        </mc:AlternateContent>
      </w:r>
      <w:r>
        <w:rPr>
          <w:noProof/>
        </w:rPr>
        <mc:AlternateContent>
          <mc:Choice Requires="wps">
            <w:drawing>
              <wp:anchor distT="0" distB="0" distL="114300" distR="114300" simplePos="0" relativeHeight="251672576" behindDoc="0" locked="0" layoutInCell="1" allowOverlap="1" wp14:anchorId="42B74D84" wp14:editId="79CC4D2A">
                <wp:simplePos x="0" y="0"/>
                <wp:positionH relativeFrom="column">
                  <wp:posOffset>791845</wp:posOffset>
                </wp:positionH>
                <wp:positionV relativeFrom="paragraph">
                  <wp:posOffset>238125</wp:posOffset>
                </wp:positionV>
                <wp:extent cx="3948430" cy="304800"/>
                <wp:effectExtent l="19050" t="19050" r="13970" b="19050"/>
                <wp:wrapNone/>
                <wp:docPr id="1034441771" name="Rectangle 4"/>
                <wp:cNvGraphicFramePr/>
                <a:graphic xmlns:a="http://schemas.openxmlformats.org/drawingml/2006/main">
                  <a:graphicData uri="http://schemas.microsoft.com/office/word/2010/wordprocessingShape">
                    <wps:wsp>
                      <wps:cNvSpPr/>
                      <wps:spPr>
                        <a:xfrm>
                          <a:off x="0" y="0"/>
                          <a:ext cx="3948430" cy="304800"/>
                        </a:xfrm>
                        <a:prstGeom prst="rect">
                          <a:avLst/>
                        </a:prstGeom>
                        <a:ln w="28575"/>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EC2D1" id="Rectangle 4" o:spid="_x0000_s1026" style="position:absolute;margin-left:62.35pt;margin-top:18.75pt;width:310.9pt;height:24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GLlVwIAAP0EAAAOAAAAZHJzL2Uyb0RvYy54bWysVEtv2zAMvg/YfxB0X+08uqZBnCJo0WFA&#10;0QZrh54VWUqMyaJGKXGyXz9Kdpyuy2nYRSbF96ePnt3sa8N2Cn0FtuCDi5wzZSWUlV0X/PvL/acJ&#10;Zz4IWwoDVhX8oDy/mX/8MGvcVA1hA6ZUyCiJ9dPGFXwTgptmmZcbVQt/AU5ZMmrAWgRScZ2VKBrK&#10;XptsmOefswawdAhSeU+3d62Rz1N+rZUMT1p7FZgpOPUW0onpXMUzm8/EdI3CbSrZtSH+oYtaVJaK&#10;9qnuRBBsi9VfqepKInjQ4UJCnYHWlVRpBppmkL+b5nkjnEqzEDje9TD5/5dWPu6e3RIJhsb5qScx&#10;TrHXWMcv9cf2CaxDD5baBybpcnQ9noxHhKkk2ygfT/KEZnaKdujDFwU1i0LBkR4jYSR2Dz5QRXI9&#10;usRixrKm4MPJ5dVlfJbs1FCSwsGo1u2b0qwqqYVhSpe4om4Nsp2gVxZSKhuGKUVMSt4xTFfG9IGD&#10;c4EmDLqgzjeGqcShPjA/F/hnxT4iVQUb+uC6soDnEpQ/+sqt/3H6duY4/grKwxIZQstg7+R9Rag+&#10;CB+WAomy9BC0huGJDm2AgIRO4mwD+OvcffQnJpGVs4ZWoOD+51ag4sx8tcSx68F4HHcmKePLqyEp&#10;+Nayemux2/oWCP8BLbyTSYz+wRxFjVC/0rYuYlUyCSupdsFlwKNyG9rVpH2XarFIbrQnToQH++xk&#10;TB5Rjax52b8KdB21ApHyEY7rIqbvGNb6xkgLi20AXSX6nXDt8KYdS6zs/gdxid/qyev015r/BgAA&#10;//8DAFBLAwQUAAYACAAAACEAbqD+MN8AAAAJAQAADwAAAGRycy9kb3ducmV2LnhtbEyPwU7DMAyG&#10;70i8Q2QkbixlrOsoTacxCQlOsDGJq9d4bUWTdE22Bp4ec4Kbf/nT78/FMppOnGnwrbMKbicJCLKV&#10;062tFezen24WIHxAq7FzlhR8kYdleXlRYK7daDd03oZacIn1OSpoQuhzKX3VkEE/cT1Z3h3cYDBw&#10;HGqpBxy53HRymiRzabC1fKHBntYNVZ/bk1Gw9h/4thufu++XJL7eH3HjHg9RqeuruHoAESiGPxh+&#10;9VkdSnbau5PVXnScp7OMUQV3WQqCgWw252GvYJGmIMtC/v+g/AEAAP//AwBQSwECLQAUAAYACAAA&#10;ACEAtoM4kv4AAADhAQAAEwAAAAAAAAAAAAAAAAAAAAAAW0NvbnRlbnRfVHlwZXNdLnhtbFBLAQIt&#10;ABQABgAIAAAAIQA4/SH/1gAAAJQBAAALAAAAAAAAAAAAAAAAAC8BAABfcmVscy8ucmVsc1BLAQIt&#10;ABQABgAIAAAAIQBmDGLlVwIAAP0EAAAOAAAAAAAAAAAAAAAAAC4CAABkcnMvZTJvRG9jLnhtbFBL&#10;AQItABQABgAIAAAAIQBuoP4w3wAAAAkBAAAPAAAAAAAAAAAAAAAAALEEAABkcnMvZG93bnJldi54&#10;bWxQSwUGAAAAAAQABADzAAAAvQUAAAAA&#10;" fillcolor="white [3201]" strokecolor="#e97132 [3205]" strokeweight="2.25pt"/>
            </w:pict>
          </mc:Fallback>
        </mc:AlternateContent>
      </w:r>
      <w:r w:rsidR="00D66A0E">
        <w:rPr>
          <w:b/>
        </w:rPr>
        <w:t>Học sinh 1:</w:t>
      </w:r>
    </w:p>
    <w:p w14:paraId="2DD8E510" w14:textId="0357ECA0" w:rsidR="00D66A0E" w:rsidRDefault="00D66A0E" w:rsidP="00902B3C">
      <w:pPr>
        <w:spacing w:after="214" w:line="240" w:lineRule="auto"/>
        <w:ind w:left="-5"/>
        <w:rPr>
          <w:b/>
        </w:rPr>
      </w:pPr>
      <w:r>
        <w:rPr>
          <w:b/>
        </w:rPr>
        <w:t>Học sinh 2:</w:t>
      </w:r>
    </w:p>
    <w:p w14:paraId="7FB5FA80" w14:textId="77777777" w:rsidR="002611FA" w:rsidRPr="00144565" w:rsidRDefault="002611FA" w:rsidP="00902B3C">
      <w:pPr>
        <w:spacing w:after="214" w:line="240" w:lineRule="auto"/>
        <w:ind w:left="-5"/>
        <w:rPr>
          <w:b/>
          <w:sz w:val="6"/>
          <w:szCs w:val="8"/>
        </w:rPr>
      </w:pPr>
    </w:p>
    <w:p w14:paraId="29D1BD1B" w14:textId="2436D3FC" w:rsidR="00D66A0E" w:rsidRDefault="00902B3C" w:rsidP="00902B3C">
      <w:pPr>
        <w:spacing w:after="214" w:line="240" w:lineRule="auto"/>
        <w:ind w:left="-5"/>
        <w:rPr>
          <w:b/>
        </w:rPr>
      </w:pPr>
      <w:r>
        <w:rPr>
          <w:noProof/>
        </w:rPr>
        <mc:AlternateContent>
          <mc:Choice Requires="wps">
            <w:drawing>
              <wp:anchor distT="0" distB="0" distL="114300" distR="114300" simplePos="0" relativeHeight="251681792" behindDoc="0" locked="0" layoutInCell="1" allowOverlap="1" wp14:anchorId="2E900CA4" wp14:editId="44E39887">
                <wp:simplePos x="0" y="0"/>
                <wp:positionH relativeFrom="margin">
                  <wp:align>right</wp:align>
                </wp:positionH>
                <wp:positionV relativeFrom="paragraph">
                  <wp:posOffset>166370</wp:posOffset>
                </wp:positionV>
                <wp:extent cx="6088380" cy="304800"/>
                <wp:effectExtent l="19050" t="19050" r="26670" b="19050"/>
                <wp:wrapNone/>
                <wp:docPr id="356421358" name="Rectangle 4"/>
                <wp:cNvGraphicFramePr/>
                <a:graphic xmlns:a="http://schemas.openxmlformats.org/drawingml/2006/main">
                  <a:graphicData uri="http://schemas.microsoft.com/office/word/2010/wordprocessingShape">
                    <wps:wsp>
                      <wps:cNvSpPr/>
                      <wps:spPr>
                        <a:xfrm>
                          <a:off x="0" y="0"/>
                          <a:ext cx="6088380" cy="304800"/>
                        </a:xfrm>
                        <a:prstGeom prst="rect">
                          <a:avLst/>
                        </a:prstGeom>
                        <a:ln w="28575"/>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DE8ADE4" id="Rectangle 4" o:spid="_x0000_s1026" style="position:absolute;margin-left:428.2pt;margin-top:13.1pt;width:479.4pt;height:24pt;z-index:2516817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xpSVwIAAP0EAAAOAAAAZHJzL2Uyb0RvYy54bWysVN9v2jAQfp+0/8Hy+0ig0DLUUKFWnSZV&#10;LRqd+uw6donm+LyzIbC/fmcnBNbxNO3FufP9/vxdrm92tWFbhb4CW/DhIOdMWQllZd8K/v35/tOU&#10;Mx+ELYUBqwq+V57fzD9+uG7cTI1gDaZUyCiJ9bPGFXwdgptlmZdrVQs/AKcsGTVgLQKp+JaVKBrK&#10;XptslOeXWQNYOgSpvKfbu9bI5ym/1kqGJ629CswUnHoL6cR0vsYzm1+L2RsKt65k14b4hy5qUVkq&#10;2qe6E0GwDVZ/paorieBBh4GEOgOtK6nSDDTNMH83zWotnEqzEDje9TD5/5dWPm5XbokEQ+P8zJMY&#10;p9hprOOX+mO7BNa+B0vtApN0eZlPpxdTwlSS7SIfT/OEZnaMdujDFwU1i0LBkR4jYSS2Dz5QRXI9&#10;uMRixrKm4KPp5GoSnyU7NpSksDeqdfumNKtKamGU0iWuqFuDbCvolYWUyoZRShGTkncM05UxfeDw&#10;XKAJwy6o841hKnGoD8zPBf5ZsY9IVcGGPriuLOC5BOWPvnLrf5i+nTmO/wrlfokMoWWwd/K+IlQf&#10;hA9LgURZeghaw/BEhzZAQEIncbYG/HXuPvoTk8jKWUMrUHD/cyNQcWa+WuLY5+F4HHcmKePJ1YgU&#10;PLW8nlrspr4Fwn9IC+9kEqN/MAdRI9QvtK2LWJVMwkqqXXAZ8KDchnY1ad+lWiySG+2JE+HBrpyM&#10;ySOqkTXPuxeBrqNWIFI+wmFdxOwdw1rfGGlhsQmgq0S/I64d3rRjiZXd/yAu8amevI5/rflvAAAA&#10;//8DAFBLAwQUAAYACAAAACEANdfL690AAAAGAQAADwAAAGRycy9kb3ducmV2LnhtbEyPzU7DMBCE&#10;70i8g7VI3KhDBKVNs6mgEhKcaEslrtvYTaL6J8RuY3h6lhMcRzOa+aZcJmvEWQ+h8w7hdpKB0K72&#10;qnMNwu79+WYGIkRyiox3GuFLB1hWlxclFcqPbqPP29gILnGhIIQ2xr6QMtStthQmvteOvYMfLEWW&#10;QyPVQCOXWyPzLJtKS53jhZZ6vWp1fdyeLMIqfNB6N76Y79csvc0/aeOfDgnx+io9LkBEneJfGH7x&#10;GR0qZtr7k1NBGAQ+EhHyaQ6C3fn9jI/sER7ucpBVKf/jVz8AAAD//wMAUEsBAi0AFAAGAAgAAAAh&#10;ALaDOJL+AAAA4QEAABMAAAAAAAAAAAAAAAAAAAAAAFtDb250ZW50X1R5cGVzXS54bWxQSwECLQAU&#10;AAYACAAAACEAOP0h/9YAAACUAQAACwAAAAAAAAAAAAAAAAAvAQAAX3JlbHMvLnJlbHNQSwECLQAU&#10;AAYACAAAACEAZ08aUlcCAAD9BAAADgAAAAAAAAAAAAAAAAAuAgAAZHJzL2Uyb0RvYy54bWxQSwEC&#10;LQAUAAYACAAAACEANdfL690AAAAGAQAADwAAAAAAAAAAAAAAAACxBAAAZHJzL2Rvd25yZXYueG1s&#10;UEsFBgAAAAAEAAQA8wAAALsFAAAAAA==&#10;" fillcolor="white [3201]" strokecolor="#e97132 [3205]" strokeweight="2.25pt">
                <w10:wrap anchorx="margin"/>
              </v:rect>
            </w:pict>
          </mc:Fallback>
        </mc:AlternateContent>
      </w:r>
      <w:r w:rsidR="00144565">
        <w:rPr>
          <w:b/>
        </w:rPr>
        <w:t>2. Địa chỉ đón, trả trẻ:</w:t>
      </w:r>
    </w:p>
    <w:p w14:paraId="62D48648" w14:textId="54644270" w:rsidR="00144565" w:rsidRDefault="00902B3C" w:rsidP="00902B3C">
      <w:pPr>
        <w:spacing w:after="214" w:line="240" w:lineRule="auto"/>
        <w:ind w:left="-5"/>
        <w:rPr>
          <w:b/>
        </w:rPr>
      </w:pPr>
      <w:r>
        <w:rPr>
          <w:noProof/>
        </w:rPr>
        <mc:AlternateContent>
          <mc:Choice Requires="wps">
            <w:drawing>
              <wp:anchor distT="0" distB="0" distL="114300" distR="114300" simplePos="0" relativeHeight="251683840" behindDoc="0" locked="0" layoutInCell="1" allowOverlap="1" wp14:anchorId="2C69B17C" wp14:editId="64AC8BDA">
                <wp:simplePos x="0" y="0"/>
                <wp:positionH relativeFrom="margin">
                  <wp:posOffset>1065530</wp:posOffset>
                </wp:positionH>
                <wp:positionV relativeFrom="paragraph">
                  <wp:posOffset>235585</wp:posOffset>
                </wp:positionV>
                <wp:extent cx="6092190" cy="304800"/>
                <wp:effectExtent l="19050" t="19050" r="22860" b="19050"/>
                <wp:wrapNone/>
                <wp:docPr id="1158368987" name="Rectangle 4"/>
                <wp:cNvGraphicFramePr/>
                <a:graphic xmlns:a="http://schemas.openxmlformats.org/drawingml/2006/main">
                  <a:graphicData uri="http://schemas.microsoft.com/office/word/2010/wordprocessingShape">
                    <wps:wsp>
                      <wps:cNvSpPr/>
                      <wps:spPr>
                        <a:xfrm>
                          <a:off x="0" y="0"/>
                          <a:ext cx="6092190" cy="304800"/>
                        </a:xfrm>
                        <a:prstGeom prst="rect">
                          <a:avLst/>
                        </a:prstGeom>
                        <a:ln w="28575"/>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DDBEDF5" id="Rectangle 4" o:spid="_x0000_s1026" style="position:absolute;margin-left:83.9pt;margin-top:18.55pt;width:479.7pt;height:24pt;z-index:2516838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WAmVgIAAP0EAAAOAAAAZHJzL2Uyb0RvYy54bWysVMlu2zAQvRfoPxC8N1rqbEbkwEiQokCQ&#10;BE2KnGmKjIVSHHZIW3a/vkNKlt3Up6IXaoazP77R1fWmNWyt0DdgK16c5JwpK6Fu7FvFv7/cfbrg&#10;zAdha2HAqopvlefXs48frjo3VSUswdQKGSWxftq5ii9DcNMs83KpWuFPwClLRg3YikAqvmU1io6y&#10;tyYr8/ws6wBrhyCV93R72xv5LOXXWsnwqLVXgZmKU28hnZjORTyz2ZWYvqFwy0YObYh/6KIVjaWi&#10;Y6pbEQRbYfNXqraRCB50OJHQZqB1I1WagaYp8nfTPC+FU2kWAse7ESb//9LKh/Wze0KCoXN+6kmM&#10;U2w0tvFL/bFNAms7gqU2gUm6PMsvy+KSMJVk+5xPLvKEZraPdujDFwUti0LFkR4jYSTW9z5QRXLd&#10;ucRixrKu4uXF6flpfJZs31CSwtao3u2b0qypqYUypUtcUTcG2VrQKwsplQ1lShGTkncM040xY2Bx&#10;LNCEYggafGOYShwaA/NjgX9WHCNSVbBhDG4bC3gsQf1jrNz776bvZ47jL6DePiFD6BnsnbxrCNV7&#10;4cOTQKIsPQStYXikQxsgIGGQOFsC/jp2H/2JSWTlrKMVqLj/uRKoODNfLXHssphM4s4kZXJ6XpKC&#10;h5bFocWu2hsg/AtaeCeTGP2D2YkaoX2lbZ3HqmQSVlLtisuAO+Um9KtJ+y7VfJ7caE+cCPf22cmY&#10;PKIaWfOyeRXoBmoFIuUD7NZFTN8xrPeNkRbmqwC6SfTb4zrgTTuWWDn8D+ISH+rJa//Xmv0GAAD/&#10;/wMAUEsDBBQABgAIAAAAIQCXtdux3wAAAAoBAAAPAAAAZHJzL2Rvd25yZXYueG1sTI/BTsMwEETv&#10;SPyDtUjcqJMgmhLiVFAJCU60pRLXbbxNIuJ1iN3G8PW4JziOZjTzplwG04sTja6zrCCdJSCIa6s7&#10;bhTs3p9vFiCcR9bYWyYF3+RgWV1elFhoO/GGTlvfiFjCrkAFrfdDIaWrWzLoZnYgjt7BjgZ9lGMj&#10;9YhTLDe9zJJkLg12HBdaHGjVUv25PRoFK/eB69300v+8JuHt/gs39ukQlLq+Co8PIDwF/xeGM35E&#10;hyoy7e2RtRN91PM8onsFt3kK4hxIszwDsVewuEtBVqX8f6H6BQAA//8DAFBLAQItABQABgAIAAAA&#10;IQC2gziS/gAAAOEBAAATAAAAAAAAAAAAAAAAAAAAAABbQ29udGVudF9UeXBlc10ueG1sUEsBAi0A&#10;FAAGAAgAAAAhADj9If/WAAAAlAEAAAsAAAAAAAAAAAAAAAAALwEAAF9yZWxzLy5yZWxzUEsBAi0A&#10;FAAGAAgAAAAhACmFYCZWAgAA/QQAAA4AAAAAAAAAAAAAAAAALgIAAGRycy9lMm9Eb2MueG1sUEsB&#10;Ai0AFAAGAAgAAAAhAJe127HfAAAACgEAAA8AAAAAAAAAAAAAAAAAsAQAAGRycy9kb3ducmV2Lnht&#10;bFBLBQYAAAAABAAEAPMAAAC8BQAAAAA=&#10;" fillcolor="white [3201]" strokecolor="#e97132 [3205]" strokeweight="2.25pt">
                <w10:wrap anchorx="margin"/>
              </v:rect>
            </w:pict>
          </mc:Fallback>
        </mc:AlternateContent>
      </w:r>
      <w:r w:rsidR="002611FA">
        <w:rPr>
          <w:b/>
        </w:rPr>
        <w:t>Địa chỉ 1</w:t>
      </w:r>
      <w:r w:rsidR="00144565">
        <w:rPr>
          <w:b/>
        </w:rPr>
        <w:t xml:space="preserve">: </w:t>
      </w:r>
    </w:p>
    <w:p w14:paraId="31A5F896" w14:textId="2205CBE9" w:rsidR="00144565" w:rsidRDefault="002611FA" w:rsidP="00902B3C">
      <w:pPr>
        <w:spacing w:after="214" w:line="240" w:lineRule="auto"/>
        <w:ind w:left="-5"/>
        <w:rPr>
          <w:b/>
        </w:rPr>
      </w:pPr>
      <w:r>
        <w:rPr>
          <w:b/>
        </w:rPr>
        <w:t>Địa chỉ 2</w:t>
      </w:r>
      <w:r w:rsidR="00144565">
        <w:rPr>
          <w:b/>
        </w:rPr>
        <w:t>:</w:t>
      </w:r>
    </w:p>
    <w:p w14:paraId="262A584E" w14:textId="1F63DB7B" w:rsidR="00F35DE0" w:rsidRPr="0011770E" w:rsidRDefault="00F35DE0" w:rsidP="00902B3C">
      <w:pPr>
        <w:spacing w:after="137" w:line="240" w:lineRule="auto"/>
        <w:ind w:left="0" w:firstLine="0"/>
      </w:pPr>
    </w:p>
    <w:p w14:paraId="418A70B8" w14:textId="28FE0D76" w:rsidR="00F35DE0" w:rsidRDefault="00144565" w:rsidP="00902B3C">
      <w:pPr>
        <w:spacing w:after="214" w:line="240" w:lineRule="auto"/>
        <w:ind w:left="-5"/>
        <w:rPr>
          <w:b/>
        </w:rPr>
      </w:pPr>
      <w:r>
        <w:rPr>
          <w:noProof/>
        </w:rPr>
        <mc:AlternateContent>
          <mc:Choice Requires="wps">
            <w:drawing>
              <wp:anchor distT="0" distB="0" distL="114300" distR="114300" simplePos="0" relativeHeight="251685888" behindDoc="0" locked="0" layoutInCell="1" allowOverlap="1" wp14:anchorId="54C36A10" wp14:editId="33094891">
                <wp:simplePos x="0" y="0"/>
                <wp:positionH relativeFrom="column">
                  <wp:posOffset>387985</wp:posOffset>
                </wp:positionH>
                <wp:positionV relativeFrom="paragraph">
                  <wp:posOffset>265430</wp:posOffset>
                </wp:positionV>
                <wp:extent cx="3044190" cy="304800"/>
                <wp:effectExtent l="19050" t="19050" r="22860" b="19050"/>
                <wp:wrapNone/>
                <wp:docPr id="321922688" name="Rectangle 4"/>
                <wp:cNvGraphicFramePr/>
                <a:graphic xmlns:a="http://schemas.openxmlformats.org/drawingml/2006/main">
                  <a:graphicData uri="http://schemas.microsoft.com/office/word/2010/wordprocessingShape">
                    <wps:wsp>
                      <wps:cNvSpPr/>
                      <wps:spPr>
                        <a:xfrm>
                          <a:off x="0" y="0"/>
                          <a:ext cx="3044190" cy="304800"/>
                        </a:xfrm>
                        <a:prstGeom prst="rect">
                          <a:avLst/>
                        </a:prstGeom>
                        <a:ln w="28575"/>
                      </wps:spPr>
                      <wps:style>
                        <a:lnRef idx="2">
                          <a:schemeClr val="accent2"/>
                        </a:lnRef>
                        <a:fillRef idx="1">
                          <a:schemeClr val="lt1"/>
                        </a:fillRef>
                        <a:effectRef idx="0">
                          <a:schemeClr val="accent2"/>
                        </a:effectRef>
                        <a:fontRef idx="minor">
                          <a:schemeClr val="dk1"/>
                        </a:fontRef>
                      </wps:style>
                      <wps:txbx>
                        <w:txbxContent>
                          <w:p w14:paraId="48A531FE" w14:textId="78CFC5B9" w:rsidR="00144565" w:rsidRDefault="00144565" w:rsidP="00144565">
                            <w:pPr>
                              <w:ind w:left="0"/>
                              <w:jc w:val="center"/>
                            </w:pPr>
                            <w:r>
                              <w:t>Ngày…………..tháng………..năm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4C36A10" id="Rectangle 4" o:spid="_x0000_s1028" style="position:absolute;left:0;text-align:left;margin-left:30.55pt;margin-top:20.9pt;width:239.7pt;height:24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x/sYQIAAA8FAAAOAAAAZHJzL2Uyb0RvYy54bWysVN9P2zAQfp+0/8Hy+0jSlQFVU1SBmCYh&#10;QMDEs+vYNJrj885uk+6v39lJQ8f6NO3F8eV+f/ed55ddY9hWoa/Blrw4yTlTVkJV29eSf3+++XTO&#10;mQ/CVsKAVSXfKc8vFx8/zFs3UxNYg6kUMgpi/ax1JV+H4GZZ5uVaNcKfgFOWlBqwEYFEfM0qFC1F&#10;b0w2yfMvWQtYOQSpvKe/172SL1J8rZUM91p7FZgpOdUW0onpXMUzW8zF7BWFW9dyKEP8QxWNqC0l&#10;HUNdiyDYBuu/QjW1RPCgw4mEJgOta6lSD9RNkb/r5mktnEq9EDjejTD5/xdW3m2f3AMSDK3zM0/X&#10;2EWnsYlfqo91CazdCJbqApP083M+nRYXhKkkHQnneUIze/N26MNXBQ2Ll5IjDSNhJLa3PlBGMt2b&#10;xGTGsrbkk/PTs9M4luytoHQLO6N6s0elWV1RCZMULnFFXRlkW0FTFlIqGyYpRAxK1tFN18aMjsUx&#10;RxOKwWmwjW4qcWh0zI85/plx9EhZwYbRuakt4LEA1Y8xc2+/777vObYfulVHTceeh1mtoNo9IEPo&#10;Oe2dvKkJ51vhw4NAIjGNhhYz3NOhDRC0MNw4WwP+OvY/2hO3SMtZS0tRcv9zI1BxZr5ZYt1FMZ3G&#10;LUrC9PRsQgIealaHGrtproAmUtAT4GS6Rvtg9leN0LzQ/i5jVlIJKyl3yWXAvXAV+mWlF0Cq5TKZ&#10;0eY4EW7tk5MxeMQ58ui5exHoBrIFoukd7BdIzN5xrreNnhaWmwC6ToSMSPe4DhOgrUs8HV6IuNaH&#10;crJ6e8cWvwEAAP//AwBQSwMEFAAGAAgAAAAhAHv8AoneAAAACAEAAA8AAABkcnMvZG93bnJldi54&#10;bWxMj09Lw0AUxO+C32F5gje7G2lLGvNStCDoSVsLXl+zr0lw/8Tstol+eteTHocZZn5TridrxJmH&#10;0HmHkM0UCHa1151rEPZvjzc5iBDJaTLeMcIXB1hXlxclFdqPbsvnXWxEKnGhIIQ2xr6QMtQtWwoz&#10;37NL3tEPlmKSQyP1QGMqt0beKrWUljqXFlrqedNy/bE7WYRNeKfX/fhkvp/V9LL6pK1/OE6I11fT&#10;/R2IyFP8C8MvfkKHKjEd/MnpIAzCMstSEmGepQfJX8zVAsQBIV/lIKtS/j9Q/QAAAP//AwBQSwEC&#10;LQAUAAYACAAAACEAtoM4kv4AAADhAQAAEwAAAAAAAAAAAAAAAAAAAAAAW0NvbnRlbnRfVHlwZXNd&#10;LnhtbFBLAQItABQABgAIAAAAIQA4/SH/1gAAAJQBAAALAAAAAAAAAAAAAAAAAC8BAABfcmVscy8u&#10;cmVsc1BLAQItABQABgAIAAAAIQBlQx/sYQIAAA8FAAAOAAAAAAAAAAAAAAAAAC4CAABkcnMvZTJv&#10;RG9jLnhtbFBLAQItABQABgAIAAAAIQB7/AKJ3gAAAAgBAAAPAAAAAAAAAAAAAAAAALsEAABkcnMv&#10;ZG93bnJldi54bWxQSwUGAAAAAAQABADzAAAAxgUAAAAA&#10;" fillcolor="white [3201]" strokecolor="#e97132 [3205]" strokeweight="2.25pt">
                <v:textbox>
                  <w:txbxContent>
                    <w:p w14:paraId="48A531FE" w14:textId="78CFC5B9" w:rsidR="00144565" w:rsidRDefault="00144565" w:rsidP="00144565">
                      <w:pPr>
                        <w:ind w:left="0"/>
                        <w:jc w:val="center"/>
                      </w:pPr>
                      <w:r>
                        <w:t>Ngày…………..tháng………..năm</w:t>
                      </w:r>
                    </w:p>
                  </w:txbxContent>
                </v:textbox>
              </v:rect>
            </w:pict>
          </mc:Fallback>
        </mc:AlternateContent>
      </w:r>
      <w:r>
        <w:rPr>
          <w:noProof/>
        </w:rPr>
        <mc:AlternateContent>
          <mc:Choice Requires="wps">
            <w:drawing>
              <wp:anchor distT="0" distB="0" distL="114300" distR="114300" simplePos="0" relativeHeight="251687936" behindDoc="0" locked="0" layoutInCell="1" allowOverlap="1" wp14:anchorId="0E4AD4B2" wp14:editId="3EDF30AB">
                <wp:simplePos x="0" y="0"/>
                <wp:positionH relativeFrom="column">
                  <wp:posOffset>4567555</wp:posOffset>
                </wp:positionH>
                <wp:positionV relativeFrom="paragraph">
                  <wp:posOffset>265430</wp:posOffset>
                </wp:positionV>
                <wp:extent cx="2590800" cy="304800"/>
                <wp:effectExtent l="19050" t="19050" r="19050" b="19050"/>
                <wp:wrapNone/>
                <wp:docPr id="842364650" name="Rectangle 4"/>
                <wp:cNvGraphicFramePr/>
                <a:graphic xmlns:a="http://schemas.openxmlformats.org/drawingml/2006/main">
                  <a:graphicData uri="http://schemas.microsoft.com/office/word/2010/wordprocessingShape">
                    <wps:wsp>
                      <wps:cNvSpPr/>
                      <wps:spPr>
                        <a:xfrm>
                          <a:off x="0" y="0"/>
                          <a:ext cx="2590800" cy="304800"/>
                        </a:xfrm>
                        <a:prstGeom prst="rect">
                          <a:avLst/>
                        </a:prstGeom>
                        <a:ln w="28575"/>
                      </wps:spPr>
                      <wps:style>
                        <a:lnRef idx="2">
                          <a:schemeClr val="accent2"/>
                        </a:lnRef>
                        <a:fillRef idx="1">
                          <a:schemeClr val="lt1"/>
                        </a:fillRef>
                        <a:effectRef idx="0">
                          <a:schemeClr val="accent2"/>
                        </a:effectRef>
                        <a:fontRef idx="minor">
                          <a:schemeClr val="dk1"/>
                        </a:fontRef>
                      </wps:style>
                      <wps:txbx>
                        <w:txbxContent>
                          <w:p w14:paraId="20BD4054" w14:textId="77777777" w:rsidR="00144565" w:rsidRDefault="00144565" w:rsidP="00144565">
                            <w:pPr>
                              <w:ind w:left="0"/>
                              <w:jc w:val="center"/>
                            </w:pPr>
                            <w:r>
                              <w:t>Ngày…………..tháng………..năm</w:t>
                            </w:r>
                          </w:p>
                          <w:p w14:paraId="55E149F5" w14:textId="77777777" w:rsidR="00144565" w:rsidRDefault="00144565" w:rsidP="00144565">
                            <w:pPr>
                              <w:ind w:left="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E4AD4B2" id="_x0000_s1029" style="position:absolute;left:0;text-align:left;margin-left:359.65pt;margin-top:20.9pt;width:204pt;height:24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zj8XQIAAA8FAAAOAAAAZHJzL2Uyb0RvYy54bWysVN9v2yAQfp+0/wHxvtrJkrWN6lRRq06T&#10;qjZqO/WZYGisYY4dJHb21+/AjpN1eZr2Agf3++M7rq7b2rCtQl+BLfjoLOdMWQllZd8K/v3l7tMF&#10;Zz4IWwoDVhV8pzy/nn/8cNW4mRrDGkypkFEQ62eNK/g6BDfLMi/Xqhb+DJyypNSAtQh0xLesRNFQ&#10;9Npk4zz/kjWApUOQynu6ve2UfJ7ia61keNTaq8BMwam2kFZM6yqu2fxKzN5QuHUl+zLEP1RRi8pS&#10;0iHUrQiCbbD6K1RdSQQPOpxJqDPQupIq9UDdjPJ33TyvhVOpFwLHuwEm///Cyofts1siwdA4P/Mk&#10;xi5ajXXcqT7WJrB2A1iqDUzS5Xh6mV/khKkk3ed8EmUKkx28HfrwVUHNolBwpMdIGIntvQ+d6d4k&#10;JjOWNRT2Yno+TYEOBSUp7IzqzJ6UZlUZS0jhElfUjUG2FfTKQkplw7ivxViyjm66MmZwHJ1yNGHU&#10;O/W20U0lDg2O+SnHPzMOHikr2DA415UFPBWg/DFk7uwJxqOeoxjaVUtNE9KxxnizgnK3RIbQcdo7&#10;eVcRzvfCh6VAIjE9DQ1meKRFGyBooZc4WwP+OnUf7YlbpOWsoaEouP+5Eag4M98sse5yNJnEKUqH&#10;yfR8TAc81qyONXZT3wC9yIi+ACeTGO2D2YsaoX6l+V3ErKQSVlLugsuA+8NN6IaVfgCpFotkRpPj&#10;RLi3z07G4BHnyKOX9lWg68kWiKYPsB8gMXvHuc42elpYbALoKhHygGv/AjR1idL9DxHH+vicrA7/&#10;2Pw3AAAA//8DAFBLAwQUAAYACAAAACEA4HyX398AAAAKAQAADwAAAGRycy9kb3ducmV2LnhtbEyP&#10;y07DQAxF90j8w8hI7OgkBdEkZFJBJSRY0ZZKbN2Mm0TMI2SmTeDrcVewtH10fW65nKwRJxpC552C&#10;dJaAIFd73blGwe79+SYDESI6jcY7UvBNAZbV5UWJhfaj29BpGxvBIS4UqKCNsS+kDHVLFsPM9+T4&#10;dvCDxcjj0Eg94Mjh1sh5ktxLi53jDy32tGqp/twerYJV+MD1bnwxP6/J9JZ/4cY/HSalrq+mxwcQ&#10;kab4B8NZn9WhYqe9PzodhFGwSPNbRhXcpVzhDKTzBW/2CrI8A1mV8n+F6hcAAP//AwBQSwECLQAU&#10;AAYACAAAACEAtoM4kv4AAADhAQAAEwAAAAAAAAAAAAAAAAAAAAAAW0NvbnRlbnRfVHlwZXNdLnht&#10;bFBLAQItABQABgAIAAAAIQA4/SH/1gAAAJQBAAALAAAAAAAAAAAAAAAAAC8BAABfcmVscy8ucmVs&#10;c1BLAQItABQABgAIAAAAIQD1qzj8XQIAAA8FAAAOAAAAAAAAAAAAAAAAAC4CAABkcnMvZTJvRG9j&#10;LnhtbFBLAQItABQABgAIAAAAIQDgfJff3wAAAAoBAAAPAAAAAAAAAAAAAAAAALcEAABkcnMvZG93&#10;bnJldi54bWxQSwUGAAAAAAQABADzAAAAwwUAAAAA&#10;" fillcolor="white [3201]" strokecolor="#e97132 [3205]" strokeweight="2.25pt">
                <v:textbox>
                  <w:txbxContent>
                    <w:p w14:paraId="20BD4054" w14:textId="77777777" w:rsidR="00144565" w:rsidRDefault="00144565" w:rsidP="00144565">
                      <w:pPr>
                        <w:ind w:left="0"/>
                        <w:jc w:val="center"/>
                      </w:pPr>
                      <w:r>
                        <w:t>Ngày…………..tháng………..năm</w:t>
                      </w:r>
                    </w:p>
                    <w:p w14:paraId="55E149F5" w14:textId="77777777" w:rsidR="00144565" w:rsidRDefault="00144565" w:rsidP="00144565">
                      <w:pPr>
                        <w:ind w:left="0"/>
                        <w:jc w:val="center"/>
                      </w:pPr>
                    </w:p>
                  </w:txbxContent>
                </v:textbox>
              </v:rect>
            </w:pict>
          </mc:Fallback>
        </mc:AlternateContent>
      </w:r>
      <w:r w:rsidRPr="0011770E">
        <w:rPr>
          <w:b/>
        </w:rPr>
        <w:t>3.</w:t>
      </w:r>
      <w:r>
        <w:rPr>
          <w:b/>
        </w:rPr>
        <w:t xml:space="preserve"> </w:t>
      </w:r>
      <w:r w:rsidRPr="0011770E">
        <w:rPr>
          <w:b/>
        </w:rPr>
        <w:t>Ngày bắt đầu đưa</w:t>
      </w:r>
      <w:r>
        <w:rPr>
          <w:b/>
        </w:rPr>
        <w:t>,</w:t>
      </w:r>
      <w:r w:rsidRPr="0011770E">
        <w:rPr>
          <w:b/>
        </w:rPr>
        <w:t xml:space="preserve"> đón: </w:t>
      </w:r>
    </w:p>
    <w:p w14:paraId="14450669" w14:textId="217AA8DA" w:rsidR="00144565" w:rsidRDefault="00144565" w:rsidP="00902B3C">
      <w:pPr>
        <w:spacing w:after="214" w:line="240" w:lineRule="auto"/>
        <w:ind w:left="-5"/>
      </w:pPr>
      <w:r>
        <w:t xml:space="preserve">Từ:                                                                                                              Đến: </w:t>
      </w:r>
    </w:p>
    <w:p w14:paraId="788FC27E" w14:textId="18EE7E71" w:rsidR="00144565" w:rsidRDefault="00144565" w:rsidP="00902B3C">
      <w:pPr>
        <w:spacing w:after="214" w:line="240" w:lineRule="auto"/>
        <w:ind w:left="-5"/>
      </w:pPr>
    </w:p>
    <w:p w14:paraId="0166E70C" w14:textId="4F78F88F" w:rsidR="00144565" w:rsidRDefault="00CF5B8D" w:rsidP="00902B3C">
      <w:pPr>
        <w:tabs>
          <w:tab w:val="center" w:pos="2475"/>
          <w:tab w:val="center" w:pos="3210"/>
        </w:tabs>
        <w:spacing w:after="132" w:line="240" w:lineRule="auto"/>
        <w:ind w:left="-15" w:firstLine="0"/>
      </w:pPr>
      <w:r>
        <w:rPr>
          <w:noProof/>
        </w:rPr>
        <mc:AlternateContent>
          <mc:Choice Requires="wps">
            <w:drawing>
              <wp:anchor distT="0" distB="0" distL="114300" distR="114300" simplePos="0" relativeHeight="251694080" behindDoc="0" locked="0" layoutInCell="1" allowOverlap="1" wp14:anchorId="146492D9" wp14:editId="576CC3CA">
                <wp:simplePos x="0" y="0"/>
                <wp:positionH relativeFrom="column">
                  <wp:posOffset>5798185</wp:posOffset>
                </wp:positionH>
                <wp:positionV relativeFrom="paragraph">
                  <wp:posOffset>175895</wp:posOffset>
                </wp:positionV>
                <wp:extent cx="758190" cy="304800"/>
                <wp:effectExtent l="19050" t="19050" r="22860" b="19050"/>
                <wp:wrapNone/>
                <wp:docPr id="1898143838" name="Rectangle 4"/>
                <wp:cNvGraphicFramePr/>
                <a:graphic xmlns:a="http://schemas.openxmlformats.org/drawingml/2006/main">
                  <a:graphicData uri="http://schemas.microsoft.com/office/word/2010/wordprocessingShape">
                    <wps:wsp>
                      <wps:cNvSpPr/>
                      <wps:spPr>
                        <a:xfrm>
                          <a:off x="0" y="0"/>
                          <a:ext cx="758190" cy="304800"/>
                        </a:xfrm>
                        <a:prstGeom prst="rect">
                          <a:avLst/>
                        </a:prstGeom>
                        <a:ln w="28575"/>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CF1EED8" id="Rectangle 4" o:spid="_x0000_s1026" style="position:absolute;margin-left:456.55pt;margin-top:13.85pt;width:59.7pt;height:24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57WVgIAAPwEAAAOAAAAZHJzL2Uyb0RvYy54bWysVN9P2zAQfp+0/8Hy+0jStaNUTVEFYpqE&#10;AAETz8ax22iOzzu7Tbu/fmcnTRnr07QX5873+/N3mV/uGsO2Cn0NtuTFWc6ZshKq2q5K/v355tOU&#10;Mx+ErYQBq0q+V55fLj5+mLdupkawBlMpZJTE+lnrSr4Owc2yzMu1aoQ/A6csGTVgIwKpuMoqFC1l&#10;b0w2yvMvWQtYOQSpvKfb687IFym/1kqGe629CsyUnHoL6cR0vsYzW8zFbIXCrWvZtyH+oYtG1JaK&#10;DqmuRRBsg/VfqZpaInjQ4UxCk4HWtVRpBpqmyN9N87QWTqVZCBzvBpj8/0sr77ZP7gEJhtb5mScx&#10;TrHT2MQv9cd2Caz9AJbaBSbp8nwyLS4IUkmmz/l4micws2OwQx++KmhYFEqO9BYJIrG99YEKkuvB&#10;JdYylrUlH00n55P4KtmxnySFvVGd26PSrK6og1FKl6iirgyyraBHFlIqG0YpRUxK3jFM18YMgcWp&#10;QBOKPqj3jWEqUWgIzE8F/llxiEhVwYYhuKkt4KkE1Y+hcud/mL6bOY7/CtX+ARlCR2Dv5E1NqN4K&#10;Hx4EEmPpIWgLwz0d2gABCb3E2Rrw16n76E9EIitnLW1Ayf3PjUDFmflmiWIXxXgcVyYp48n5iBR8&#10;a3l9a7Gb5goI/4L23ckkRv9gDqJGaF5oWZexKpmElVS75DLgQbkK3WbSuku1XCY3WhMnwq19cjIm&#10;j6hG1jzvXgS6nlqBOHkHh20Rs3cM63xjpIXlJoCuE/2OuPZ404olVva/g7jDb/XkdfxpLX4DAAD/&#10;/wMAUEsDBBQABgAIAAAAIQA9dk544AAAAAoBAAAPAAAAZHJzL2Rvd25yZXYueG1sTI/LTsMwEEX3&#10;SPyDNUjsqJ1UJTTEqaASEqygpRLbaTxNIvwIsdsYvh53BcvRPbr3TLWKRrMTjb53VkI2E8DINk71&#10;tpWwe3+6uQPmA1qF2lmS8E0eVvXlRYWlcpPd0GkbWpZKrC9RQhfCUHLum44M+pkbyKbs4EaDIZ1j&#10;y9WIUyo3mudC3HKDvU0LHQ607qj53B6NhLX/wLfd9Kx/XkR8XX7hxj0eopTXV/HhHligGP5gOOsn&#10;daiT094drfJMS1hm8yyhEvKiAHYGxDxfANtLKBYF8Lri/1+ofwEAAP//AwBQSwECLQAUAAYACAAA&#10;ACEAtoM4kv4AAADhAQAAEwAAAAAAAAAAAAAAAAAAAAAAW0NvbnRlbnRfVHlwZXNdLnhtbFBLAQIt&#10;ABQABgAIAAAAIQA4/SH/1gAAAJQBAAALAAAAAAAAAAAAAAAAAC8BAABfcmVscy8ucmVsc1BLAQIt&#10;ABQABgAIAAAAIQCwy57WVgIAAPwEAAAOAAAAAAAAAAAAAAAAAC4CAABkcnMvZTJvRG9jLnhtbFBL&#10;AQItABQABgAIAAAAIQA9dk544AAAAAoBAAAPAAAAAAAAAAAAAAAAALAEAABkcnMvZG93bnJldi54&#10;bWxQSwUGAAAAAAQABADzAAAAvQUAAAAA&#10;" fillcolor="white [3201]" strokecolor="#e97132 [3205]" strokeweight="2.25pt"/>
            </w:pict>
          </mc:Fallback>
        </mc:AlternateContent>
      </w:r>
      <w:r>
        <w:rPr>
          <w:noProof/>
        </w:rPr>
        <mc:AlternateContent>
          <mc:Choice Requires="wps">
            <w:drawing>
              <wp:anchor distT="0" distB="0" distL="114300" distR="114300" simplePos="0" relativeHeight="251692032" behindDoc="0" locked="0" layoutInCell="1" allowOverlap="1" wp14:anchorId="7FA192AF" wp14:editId="1BA7D654">
                <wp:simplePos x="0" y="0"/>
                <wp:positionH relativeFrom="column">
                  <wp:posOffset>3077845</wp:posOffset>
                </wp:positionH>
                <wp:positionV relativeFrom="paragraph">
                  <wp:posOffset>168275</wp:posOffset>
                </wp:positionV>
                <wp:extent cx="758190" cy="304800"/>
                <wp:effectExtent l="19050" t="19050" r="22860" b="19050"/>
                <wp:wrapNone/>
                <wp:docPr id="1893490010" name="Rectangle 4"/>
                <wp:cNvGraphicFramePr/>
                <a:graphic xmlns:a="http://schemas.openxmlformats.org/drawingml/2006/main">
                  <a:graphicData uri="http://schemas.microsoft.com/office/word/2010/wordprocessingShape">
                    <wps:wsp>
                      <wps:cNvSpPr/>
                      <wps:spPr>
                        <a:xfrm>
                          <a:off x="0" y="0"/>
                          <a:ext cx="758190" cy="304800"/>
                        </a:xfrm>
                        <a:prstGeom prst="rect">
                          <a:avLst/>
                        </a:prstGeom>
                        <a:ln w="28575"/>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09E1400" id="Rectangle 4" o:spid="_x0000_s1026" style="position:absolute;margin-left:242.35pt;margin-top:13.25pt;width:59.7pt;height:24pt;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57WVgIAAPwEAAAOAAAAZHJzL2Uyb0RvYy54bWysVN9P2zAQfp+0/8Hy+0jStaNUTVEFYpqE&#10;AAETz8ax22iOzzu7Tbu/fmcnTRnr07QX5873+/N3mV/uGsO2Cn0NtuTFWc6ZshKq2q5K/v355tOU&#10;Mx+ErYQBq0q+V55fLj5+mLdupkawBlMpZJTE+lnrSr4Owc2yzMu1aoQ/A6csGTVgIwKpuMoqFC1l&#10;b0w2yvMvWQtYOQSpvKfb687IFym/1kqGe629CsyUnHoL6cR0vsYzW8zFbIXCrWvZtyH+oYtG1JaK&#10;DqmuRRBsg/VfqZpaInjQ4UxCk4HWtVRpBpqmyN9N87QWTqVZCBzvBpj8/0sr77ZP7gEJhtb5mScx&#10;TrHT2MQv9cd2Caz9AJbaBSbp8nwyLS4IUkmmz/l4micws2OwQx++KmhYFEqO9BYJIrG99YEKkuvB&#10;JdYylrUlH00n55P4KtmxnySFvVGd26PSrK6og1FKl6iirgyyraBHFlIqG0YpRUxK3jFM18YMgcWp&#10;QBOKPqj3jWEqUWgIzE8F/llxiEhVwYYhuKkt4KkE1Y+hcud/mL6bOY7/CtX+ARlCR2Dv5E1NqN4K&#10;Hx4EEmPpIWgLwz0d2gABCb3E2Rrw16n76E9EIitnLW1Ayf3PjUDFmflmiWIXxXgcVyYp48n5iBR8&#10;a3l9a7Gb5goI/4L23ckkRv9gDqJGaF5oWZexKpmElVS75DLgQbkK3WbSuku1XCY3WhMnwq19cjIm&#10;j6hG1jzvXgS6nlqBOHkHh20Rs3cM63xjpIXlJoCuE/2OuPZ404olVva/g7jDb/XkdfxpLX4DAAD/&#10;/wMAUEsDBBQABgAIAAAAIQDRKQG94AAAAAkBAAAPAAAAZHJzL2Rvd25yZXYueG1sTI/BTsMwEETv&#10;SPyDtUjcqN0qTUsap4JKSHCClkpct7GbRLXXIXYbw9djTnBczdPM23IdrWEXPfjOkYTpRADTVDvV&#10;USNh//50twTmA5JC40hL+NIe1tX1VYmFciNt9WUXGpZKyBcooQ2hLzj3dast+onrNaXs6AaLIZ1D&#10;w9WAYyq3hs+EyLnFjtJCi73etLo+7c5WwsZ/4Nt+fDbfLyK+3n/i1j0eo5S3N/FhBSzoGP5g+NVP&#10;6lAlp4M7k/LMSMiW2SKhEmb5HFgCcpFNgR0kLLI58Krk/z+ofgAAAP//AwBQSwECLQAUAAYACAAA&#10;ACEAtoM4kv4AAADhAQAAEwAAAAAAAAAAAAAAAAAAAAAAW0NvbnRlbnRfVHlwZXNdLnhtbFBLAQIt&#10;ABQABgAIAAAAIQA4/SH/1gAAAJQBAAALAAAAAAAAAAAAAAAAAC8BAABfcmVscy8ucmVsc1BLAQIt&#10;ABQABgAIAAAAIQCwy57WVgIAAPwEAAAOAAAAAAAAAAAAAAAAAC4CAABkcnMvZTJvRG9jLnhtbFBL&#10;AQItABQABgAIAAAAIQDRKQG94AAAAAkBAAAPAAAAAAAAAAAAAAAAALAEAABkcnMvZG93bnJldi54&#10;bWxQSwUGAAAAAAQABADzAAAAvQUAAAAA&#10;" fillcolor="white [3201]" strokecolor="#e97132 [3205]" strokeweight="2.25pt"/>
            </w:pict>
          </mc:Fallback>
        </mc:AlternateContent>
      </w:r>
      <w:r>
        <w:rPr>
          <w:noProof/>
        </w:rPr>
        <mc:AlternateContent>
          <mc:Choice Requires="wps">
            <w:drawing>
              <wp:anchor distT="0" distB="0" distL="114300" distR="114300" simplePos="0" relativeHeight="251689984" behindDoc="0" locked="0" layoutInCell="1" allowOverlap="1" wp14:anchorId="7C8A4027" wp14:editId="6EE4627C">
                <wp:simplePos x="0" y="0"/>
                <wp:positionH relativeFrom="column">
                  <wp:posOffset>525145</wp:posOffset>
                </wp:positionH>
                <wp:positionV relativeFrom="paragraph">
                  <wp:posOffset>191135</wp:posOffset>
                </wp:positionV>
                <wp:extent cx="758190" cy="304800"/>
                <wp:effectExtent l="19050" t="19050" r="22860" b="19050"/>
                <wp:wrapNone/>
                <wp:docPr id="254626897" name="Rectangle 4"/>
                <wp:cNvGraphicFramePr/>
                <a:graphic xmlns:a="http://schemas.openxmlformats.org/drawingml/2006/main">
                  <a:graphicData uri="http://schemas.microsoft.com/office/word/2010/wordprocessingShape">
                    <wps:wsp>
                      <wps:cNvSpPr/>
                      <wps:spPr>
                        <a:xfrm>
                          <a:off x="0" y="0"/>
                          <a:ext cx="758190" cy="304800"/>
                        </a:xfrm>
                        <a:prstGeom prst="rect">
                          <a:avLst/>
                        </a:prstGeom>
                        <a:ln w="28575"/>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6DBA148" id="Rectangle 4" o:spid="_x0000_s1026" style="position:absolute;margin-left:41.35pt;margin-top:15.05pt;width:59.7pt;height:24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57WVgIAAPwEAAAOAAAAZHJzL2Uyb0RvYy54bWysVN9P2zAQfp+0/8Hy+0jStaNUTVEFYpqE&#10;AAETz8ax22iOzzu7Tbu/fmcnTRnr07QX5873+/N3mV/uGsO2Cn0NtuTFWc6ZshKq2q5K/v355tOU&#10;Mx+ErYQBq0q+V55fLj5+mLdupkawBlMpZJTE+lnrSr4Owc2yzMu1aoQ/A6csGTVgIwKpuMoqFC1l&#10;b0w2yvMvWQtYOQSpvKfb687IFym/1kqGe629CsyUnHoL6cR0vsYzW8zFbIXCrWvZtyH+oYtG1JaK&#10;DqmuRRBsg/VfqZpaInjQ4UxCk4HWtVRpBpqmyN9N87QWTqVZCBzvBpj8/0sr77ZP7gEJhtb5mScx&#10;TrHT2MQv9cd2Caz9AJbaBSbp8nwyLS4IUkmmz/l4micws2OwQx++KmhYFEqO9BYJIrG99YEKkuvB&#10;JdYylrUlH00n55P4KtmxnySFvVGd26PSrK6og1FKl6iirgyyraBHFlIqG0YpRUxK3jFM18YMgcWp&#10;QBOKPqj3jWEqUWgIzE8F/llxiEhVwYYhuKkt4KkE1Y+hcud/mL6bOY7/CtX+ARlCR2Dv5E1NqN4K&#10;Hx4EEmPpIWgLwz0d2gABCb3E2Rrw16n76E9EIitnLW1Ayf3PjUDFmflmiWIXxXgcVyYp48n5iBR8&#10;a3l9a7Gb5goI/4L23ckkRv9gDqJGaF5oWZexKpmElVS75DLgQbkK3WbSuku1XCY3WhMnwq19cjIm&#10;j6hG1jzvXgS6nlqBOHkHh20Rs3cM63xjpIXlJoCuE/2OuPZ404olVva/g7jDb/XkdfxpLX4DAAD/&#10;/wMAUEsDBBQABgAIAAAAIQA4YHzd3gAAAAgBAAAPAAAAZHJzL2Rvd25yZXYueG1sTI/BTsMwEETv&#10;SPyDtUjcqJ0g0RDiVFAJCU7QUonrNnaTiHgdYrcxfD3LCW6zmtHM22qV3CBOdgq9Jw3ZQoGw1HjT&#10;U6th9/Z4VYAIEcng4Mlq+LIBVvX5WYWl8TNt7GkbW8ElFErU0MU4llKGprMOw8KPltg7+Mlh5HNq&#10;pZlw5nI3yFypG+mwJ17ocLTrzjYf26PTsA7v+Lqbn4bvZ5Vebj9x4x8OSevLi3R/ByLaFP/C8IvP&#10;6FAz094fyQQxaCjyJSc1XKsMBPu5ylnsNSyLDGRdyf8P1D8AAAD//wMAUEsBAi0AFAAGAAgAAAAh&#10;ALaDOJL+AAAA4QEAABMAAAAAAAAAAAAAAAAAAAAAAFtDb250ZW50X1R5cGVzXS54bWxQSwECLQAU&#10;AAYACAAAACEAOP0h/9YAAACUAQAACwAAAAAAAAAAAAAAAAAvAQAAX3JlbHMvLnJlbHNQSwECLQAU&#10;AAYACAAAACEAsMue1lYCAAD8BAAADgAAAAAAAAAAAAAAAAAuAgAAZHJzL2Uyb0RvYy54bWxQSwEC&#10;LQAUAAYACAAAACEAOGB83d4AAAAIAQAADwAAAAAAAAAAAAAAAACwBAAAZHJzL2Rvd25yZXYueG1s&#10;UEsFBgAAAAAEAAQA8wAAALsFAAAAAA==&#10;" fillcolor="white [3201]" strokecolor="#e97132 [3205]" strokeweight="2.25pt"/>
            </w:pict>
          </mc:Fallback>
        </mc:AlternateContent>
      </w:r>
      <w:r w:rsidR="00144565" w:rsidRPr="0011770E">
        <w:rPr>
          <w:b/>
        </w:rPr>
        <w:t>4. Lượt đưa đón</w:t>
      </w:r>
      <w:r w:rsidR="00144565">
        <w:rPr>
          <w:b/>
        </w:rPr>
        <w:t>:</w:t>
      </w:r>
    </w:p>
    <w:p w14:paraId="17B53FC1" w14:textId="02A00B0E" w:rsidR="00144565" w:rsidRDefault="00144565" w:rsidP="00CF5B8D">
      <w:pPr>
        <w:spacing w:after="214" w:line="240" w:lineRule="auto"/>
        <w:ind w:left="-5"/>
      </w:pPr>
      <w:r>
        <w:t>Lượt đi:                                                         Lượt về:                                                               Đi và về:</w:t>
      </w:r>
    </w:p>
    <w:p w14:paraId="0005239C" w14:textId="6B998DC7" w:rsidR="00F35DE0" w:rsidRPr="00CF5B8D" w:rsidRDefault="00F35DE0" w:rsidP="00902B3C">
      <w:pPr>
        <w:spacing w:after="19" w:line="240" w:lineRule="auto"/>
        <w:ind w:left="-151" w:right="-135" w:firstLine="0"/>
        <w:rPr>
          <w:sz w:val="6"/>
          <w:szCs w:val="8"/>
        </w:rPr>
      </w:pPr>
    </w:p>
    <w:p w14:paraId="4F30AF14" w14:textId="50D4D66D" w:rsidR="004416BA" w:rsidRPr="00CF5B8D" w:rsidRDefault="009D3A67" w:rsidP="00CF5B8D">
      <w:pPr>
        <w:pStyle w:val="Heading1"/>
        <w:pBdr>
          <w:top w:val="single" w:sz="16" w:space="0" w:color="F79646"/>
        </w:pBdr>
        <w:spacing w:line="240" w:lineRule="auto"/>
        <w:ind w:left="94" w:firstLine="0"/>
      </w:pPr>
      <w:r w:rsidRPr="0011770E">
        <w:t xml:space="preserve">HÌNH THỨC ĐÓNG PHÍ </w:t>
      </w:r>
    </w:p>
    <w:p w14:paraId="178D53EE" w14:textId="77777777" w:rsidR="00CF5B8D" w:rsidRPr="00CF5B8D" w:rsidRDefault="00CF5B8D" w:rsidP="00CF5B8D">
      <w:pPr>
        <w:spacing w:after="216" w:line="240" w:lineRule="auto"/>
        <w:ind w:left="60" w:firstLine="0"/>
        <w:rPr>
          <w:b/>
          <w:bCs/>
          <w:sz w:val="2"/>
          <w:szCs w:val="2"/>
        </w:rPr>
      </w:pPr>
    </w:p>
    <w:p w14:paraId="3BB51D1F" w14:textId="6C1152EC" w:rsidR="00F35DE0" w:rsidRPr="00CF5B8D" w:rsidRDefault="00CF5B8D" w:rsidP="002611FA">
      <w:pPr>
        <w:spacing w:after="120" w:line="360" w:lineRule="auto"/>
        <w:rPr>
          <w:b/>
          <w:bCs/>
        </w:rPr>
      </w:pPr>
      <w:r>
        <w:rPr>
          <w:b/>
          <w:bCs/>
        </w:rPr>
        <w:t xml:space="preserve">1. </w:t>
      </w:r>
      <w:r w:rsidR="004416BA" w:rsidRPr="00CF5B8D">
        <w:rPr>
          <w:b/>
          <w:bCs/>
        </w:rPr>
        <w:t>Trong năm học: Từ 01/9/202</w:t>
      </w:r>
      <w:r w:rsidR="002D2431">
        <w:rPr>
          <w:b/>
          <w:bCs/>
        </w:rPr>
        <w:t>5</w:t>
      </w:r>
      <w:r w:rsidR="004416BA" w:rsidRPr="00CF5B8D">
        <w:rPr>
          <w:b/>
          <w:bCs/>
        </w:rPr>
        <w:t xml:space="preserve"> đến 31/5/202</w:t>
      </w:r>
      <w:r w:rsidR="002D2431">
        <w:rPr>
          <w:b/>
          <w:bCs/>
        </w:rPr>
        <w:t>6</w:t>
      </w:r>
    </w:p>
    <w:p w14:paraId="331EBD77" w14:textId="48622974" w:rsidR="00CF5B8D" w:rsidRPr="00CF5B8D" w:rsidRDefault="00CF5B8D" w:rsidP="002611FA">
      <w:pPr>
        <w:spacing w:after="120" w:line="360" w:lineRule="auto"/>
        <w:rPr>
          <w:b/>
          <w:bCs/>
        </w:rPr>
      </w:pPr>
      <w:r>
        <w:rPr>
          <w:b/>
          <w:bCs/>
        </w:rPr>
        <w:t xml:space="preserve">2. </w:t>
      </w:r>
      <w:r w:rsidR="004416BA" w:rsidRPr="00CF5B8D">
        <w:rPr>
          <w:b/>
          <w:bCs/>
        </w:rPr>
        <w:t>Tháng hè: Từ 01/6/202</w:t>
      </w:r>
      <w:r w:rsidR="002D2431">
        <w:rPr>
          <w:b/>
          <w:bCs/>
        </w:rPr>
        <w:t>6</w:t>
      </w:r>
      <w:r w:rsidR="004416BA" w:rsidRPr="00CF5B8D">
        <w:rPr>
          <w:b/>
          <w:bCs/>
        </w:rPr>
        <w:t xml:space="preserve"> đến 31/8/202</w:t>
      </w:r>
      <w:r w:rsidR="002D2431">
        <w:rPr>
          <w:b/>
          <w:bCs/>
        </w:rPr>
        <w:t>6</w:t>
      </w:r>
    </w:p>
    <w:p w14:paraId="05BB088F" w14:textId="0E4F7176" w:rsidR="004416BA" w:rsidRPr="00CF5B8D" w:rsidRDefault="002611FA" w:rsidP="002611FA">
      <w:pPr>
        <w:pStyle w:val="ListParagraph"/>
        <w:spacing w:after="120" w:line="360" w:lineRule="auto"/>
        <w:ind w:left="420" w:firstLine="0"/>
        <w:rPr>
          <w:b/>
          <w:bCs/>
        </w:rPr>
      </w:pPr>
      <w:r>
        <w:rPr>
          <w:noProof/>
        </w:rPr>
        <mc:AlternateContent>
          <mc:Choice Requires="wps">
            <w:drawing>
              <wp:anchor distT="0" distB="0" distL="114300" distR="114300" simplePos="0" relativeHeight="251698176" behindDoc="0" locked="0" layoutInCell="1" allowOverlap="1" wp14:anchorId="7D7F6291" wp14:editId="2CA4104D">
                <wp:simplePos x="0" y="0"/>
                <wp:positionH relativeFrom="column">
                  <wp:posOffset>5855335</wp:posOffset>
                </wp:positionH>
                <wp:positionV relativeFrom="paragraph">
                  <wp:posOffset>10160</wp:posOffset>
                </wp:positionV>
                <wp:extent cx="758190" cy="304800"/>
                <wp:effectExtent l="19050" t="19050" r="22860" b="19050"/>
                <wp:wrapNone/>
                <wp:docPr id="1055578997" name="Rectangle 4"/>
                <wp:cNvGraphicFramePr/>
                <a:graphic xmlns:a="http://schemas.openxmlformats.org/drawingml/2006/main">
                  <a:graphicData uri="http://schemas.microsoft.com/office/word/2010/wordprocessingShape">
                    <wps:wsp>
                      <wps:cNvSpPr/>
                      <wps:spPr>
                        <a:xfrm>
                          <a:off x="0" y="0"/>
                          <a:ext cx="758190" cy="304800"/>
                        </a:xfrm>
                        <a:prstGeom prst="rect">
                          <a:avLst/>
                        </a:prstGeom>
                        <a:ln w="28575"/>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1181409" id="Rectangle 4" o:spid="_x0000_s1026" style="position:absolute;margin-left:461.05pt;margin-top:.8pt;width:59.7pt;height:24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57WVgIAAPwEAAAOAAAAZHJzL2Uyb0RvYy54bWysVN9P2zAQfp+0/8Hy+0jStaNUTVEFYpqE&#10;AAETz8ax22iOzzu7Tbu/fmcnTRnr07QX5873+/N3mV/uGsO2Cn0NtuTFWc6ZshKq2q5K/v355tOU&#10;Mx+ErYQBq0q+V55fLj5+mLdupkawBlMpZJTE+lnrSr4Owc2yzMu1aoQ/A6csGTVgIwKpuMoqFC1l&#10;b0w2yvMvWQtYOQSpvKfb687IFym/1kqGe629CsyUnHoL6cR0vsYzW8zFbIXCrWvZtyH+oYtG1JaK&#10;DqmuRRBsg/VfqZpaInjQ4UxCk4HWtVRpBpqmyN9N87QWTqVZCBzvBpj8/0sr77ZP7gEJhtb5mScx&#10;TrHT2MQv9cd2Caz9AJbaBSbp8nwyLS4IUkmmz/l4micws2OwQx++KmhYFEqO9BYJIrG99YEKkuvB&#10;JdYylrUlH00n55P4KtmxnySFvVGd26PSrK6og1FKl6iirgyyraBHFlIqG0YpRUxK3jFM18YMgcWp&#10;QBOKPqj3jWEqUWgIzE8F/llxiEhVwYYhuKkt4KkE1Y+hcud/mL6bOY7/CtX+ARlCR2Dv5E1NqN4K&#10;Hx4EEmPpIWgLwz0d2gABCb3E2Rrw16n76E9EIitnLW1Ayf3PjUDFmflmiWIXxXgcVyYp48n5iBR8&#10;a3l9a7Gb5goI/4L23ckkRv9gDqJGaF5oWZexKpmElVS75DLgQbkK3WbSuku1XCY3WhMnwq19cjIm&#10;j6hG1jzvXgS6nlqBOHkHh20Rs3cM63xjpIXlJoCuE/2OuPZ404olVva/g7jDb/XkdfxpLX4DAAD/&#10;/wMAUEsDBBQABgAIAAAAIQB6pcx93gAAAAkBAAAPAAAAZHJzL2Rvd25yZXYueG1sTI/BTsMwEETv&#10;SPyDtUjcqJ2oRCTEqaASEpygpRLXbewmEfY6xG5j+HrcExxXbzTztl5Fa9hJT35wJCFbCGCaWqcG&#10;6iTs3p9u7oD5gKTQONISvrWHVXN5UWOl3EwbfdqGjqUS8hVK6EMYK85922uLfuFGTYkd3GQxpHPq&#10;uJpwTuXW8FyIglscKC30OOp1r9vP7dFKWPsPfNvNz+bnRcTX8gs37vEQpby+ig/3wIKO4S8MZ/2k&#10;Dk1y2rsjKc+MhDLPsxRNoAB25mKZ3QLbS1iWBfCm5v8/aH4BAAD//wMAUEsBAi0AFAAGAAgAAAAh&#10;ALaDOJL+AAAA4QEAABMAAAAAAAAAAAAAAAAAAAAAAFtDb250ZW50X1R5cGVzXS54bWxQSwECLQAU&#10;AAYACAAAACEAOP0h/9YAAACUAQAACwAAAAAAAAAAAAAAAAAvAQAAX3JlbHMvLnJlbHNQSwECLQAU&#10;AAYACAAAACEAsMue1lYCAAD8BAAADgAAAAAAAAAAAAAAAAAuAgAAZHJzL2Uyb0RvYy54bWxQSwEC&#10;LQAUAAYACAAAACEAeqXMfd4AAAAJAQAADwAAAAAAAAAAAAAAAACwBAAAZHJzL2Rvd25yZXYueG1s&#10;UEsFBgAAAAAEAAQA8wAAALsFAAAAAA==&#10;" fillcolor="white [3201]" strokecolor="#e97132 [3205]" strokeweight="2.25pt"/>
            </w:pict>
          </mc:Fallback>
        </mc:AlternateContent>
      </w:r>
      <w:r w:rsidR="00CF5B8D">
        <w:rPr>
          <w:noProof/>
        </w:rPr>
        <mc:AlternateContent>
          <mc:Choice Requires="wps">
            <w:drawing>
              <wp:anchor distT="0" distB="0" distL="114300" distR="114300" simplePos="0" relativeHeight="251696128" behindDoc="0" locked="0" layoutInCell="1" allowOverlap="1" wp14:anchorId="730CA52B" wp14:editId="056953ED">
                <wp:simplePos x="0" y="0"/>
                <wp:positionH relativeFrom="column">
                  <wp:posOffset>3066415</wp:posOffset>
                </wp:positionH>
                <wp:positionV relativeFrom="paragraph">
                  <wp:posOffset>13970</wp:posOffset>
                </wp:positionV>
                <wp:extent cx="758190" cy="304800"/>
                <wp:effectExtent l="19050" t="19050" r="22860" b="19050"/>
                <wp:wrapNone/>
                <wp:docPr id="831867017" name="Rectangle 4"/>
                <wp:cNvGraphicFramePr/>
                <a:graphic xmlns:a="http://schemas.openxmlformats.org/drawingml/2006/main">
                  <a:graphicData uri="http://schemas.microsoft.com/office/word/2010/wordprocessingShape">
                    <wps:wsp>
                      <wps:cNvSpPr/>
                      <wps:spPr>
                        <a:xfrm>
                          <a:off x="0" y="0"/>
                          <a:ext cx="758190" cy="304800"/>
                        </a:xfrm>
                        <a:prstGeom prst="rect">
                          <a:avLst/>
                        </a:prstGeom>
                        <a:ln w="28575"/>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8A9DF50" id="Rectangle 4" o:spid="_x0000_s1026" style="position:absolute;margin-left:241.45pt;margin-top:1.1pt;width:59.7pt;height:24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57WVgIAAPwEAAAOAAAAZHJzL2Uyb0RvYy54bWysVN9P2zAQfp+0/8Hy+0jStaNUTVEFYpqE&#10;AAETz8ax22iOzzu7Tbu/fmcnTRnr07QX5873+/N3mV/uGsO2Cn0NtuTFWc6ZshKq2q5K/v355tOU&#10;Mx+ErYQBq0q+V55fLj5+mLdupkawBlMpZJTE+lnrSr4Owc2yzMu1aoQ/A6csGTVgIwKpuMoqFC1l&#10;b0w2yvMvWQtYOQSpvKfb687IFym/1kqGe629CsyUnHoL6cR0vsYzW8zFbIXCrWvZtyH+oYtG1JaK&#10;DqmuRRBsg/VfqZpaInjQ4UxCk4HWtVRpBpqmyN9N87QWTqVZCBzvBpj8/0sr77ZP7gEJhtb5mScx&#10;TrHT2MQv9cd2Caz9AJbaBSbp8nwyLS4IUkmmz/l4micws2OwQx++KmhYFEqO9BYJIrG99YEKkuvB&#10;JdYylrUlH00n55P4KtmxnySFvVGd26PSrK6og1FKl6iirgyyraBHFlIqG0YpRUxK3jFM18YMgcWp&#10;QBOKPqj3jWEqUWgIzE8F/llxiEhVwYYhuKkt4KkE1Y+hcud/mL6bOY7/CtX+ARlCR2Dv5E1NqN4K&#10;Hx4EEmPpIWgLwz0d2gABCb3E2Rrw16n76E9EIitnLW1Ayf3PjUDFmflmiWIXxXgcVyYp48n5iBR8&#10;a3l9a7Gb5goI/4L23ckkRv9gDqJGaF5oWZexKpmElVS75DLgQbkK3WbSuku1XCY3WhMnwq19cjIm&#10;j6hG1jzvXgS6nlqBOHkHh20Rs3cM63xjpIXlJoCuE/2OuPZ404olVva/g7jDb/XkdfxpLX4DAAD/&#10;/wMAUEsDBBQABgAIAAAAIQCyLx443gAAAAgBAAAPAAAAZHJzL2Rvd25yZXYueG1sTI/BTsMwEETv&#10;SPyDtUjcqI2Bqk3jVFAJCU60pRLXbewmUe11iN3G8PWYExxHM5p5Uy6Ts+xshtB5UnA7EcAM1V53&#10;1CjYvT/fzICFiKTRejIKvkyAZXV5UWKh/Ugbc97GhuUSCgUqaGPsC85D3RqHYeJ7Q9k7+MFhzHJo&#10;uB5wzOXOcinElDvsKC+02JtVa+rj9uQUrMIHrnfji/1+Felt/okb/3RISl1fpccFsGhS/AvDL35G&#10;hyoz7f2JdGBWwf1MznNUgZTAsj8V8g7YXsGDkMCrkv8/UP0AAAD//wMAUEsBAi0AFAAGAAgAAAAh&#10;ALaDOJL+AAAA4QEAABMAAAAAAAAAAAAAAAAAAAAAAFtDb250ZW50X1R5cGVzXS54bWxQSwECLQAU&#10;AAYACAAAACEAOP0h/9YAAACUAQAACwAAAAAAAAAAAAAAAAAvAQAAX3JlbHMvLnJlbHNQSwECLQAU&#10;AAYACAAAACEAsMue1lYCAAD8BAAADgAAAAAAAAAAAAAAAAAuAgAAZHJzL2Uyb0RvYy54bWxQSwEC&#10;LQAUAAYACAAAACEAsi8eON4AAAAIAQAADwAAAAAAAAAAAAAAAACwBAAAZHJzL2Rvd25yZXYueG1s&#10;UEsFBgAAAAAEAAQA8wAAALsFAAAAAA==&#10;" fillcolor="white [3201]" strokecolor="#e97132 [3205]" strokeweight="2.25pt"/>
            </w:pict>
          </mc:Fallback>
        </mc:AlternateContent>
      </w:r>
      <w:r w:rsidR="004416BA">
        <w:t xml:space="preserve"> </w:t>
      </w:r>
      <w:r w:rsidR="00CF5B8D">
        <w:t xml:space="preserve">                      </w:t>
      </w:r>
      <w:r w:rsidR="004416BA">
        <w:t>Đóng theo năm học</w:t>
      </w:r>
      <w:r w:rsidR="00EA29DD">
        <w:t>, đóng theo hè</w:t>
      </w:r>
      <w:r w:rsidR="004416BA">
        <w:t xml:space="preserve">                                                   Đóng theo tháng                                                                              </w:t>
      </w:r>
    </w:p>
    <w:p w14:paraId="4E29C50E" w14:textId="77777777" w:rsidR="00F35DE0" w:rsidRPr="0011770E" w:rsidRDefault="009D3A67" w:rsidP="00CF5B8D">
      <w:pPr>
        <w:spacing w:after="0" w:line="240" w:lineRule="auto"/>
        <w:ind w:left="0" w:firstLine="0"/>
      </w:pPr>
      <w:r w:rsidRPr="0011770E">
        <w:rPr>
          <w:b/>
          <w:i/>
        </w:rPr>
        <w:lastRenderedPageBreak/>
        <w:t xml:space="preserve">*Lưu ý:  </w:t>
      </w:r>
    </w:p>
    <w:p w14:paraId="3379898C" w14:textId="7BDF8EDE" w:rsidR="00F35DE0" w:rsidRPr="0011770E" w:rsidRDefault="009D3A67" w:rsidP="00CF5B8D">
      <w:pPr>
        <w:spacing w:after="0" w:line="240" w:lineRule="auto"/>
        <w:ind w:left="-5"/>
        <w:jc w:val="both"/>
      </w:pPr>
      <w:r w:rsidRPr="0011770E">
        <w:t xml:space="preserve">Trường hợp </w:t>
      </w:r>
      <w:r w:rsidR="00ED431D">
        <w:t>trẻ</w:t>
      </w:r>
      <w:r w:rsidRPr="0011770E">
        <w:t xml:space="preserve"> đăng ký </w:t>
      </w:r>
      <w:r w:rsidR="003B38DD">
        <w:t xml:space="preserve">đi xe </w:t>
      </w:r>
      <w:r w:rsidR="00AB726B">
        <w:t>đột xuất phát sinh</w:t>
      </w:r>
      <w:r w:rsidRPr="0011770E">
        <w:t xml:space="preserve">, </w:t>
      </w:r>
      <w:r w:rsidR="00ED431D">
        <w:t>cha mẹ</w:t>
      </w:r>
      <w:r w:rsidR="003B38DD">
        <w:t xml:space="preserve"> liên hệ đăng ký với bộ phận văn phòng qua điện thoại, </w:t>
      </w:r>
      <w:r w:rsidRPr="0011770E">
        <w:t xml:space="preserve">nhà trường chỉ chấp nhận phục vụ các tuyến đăng ký nằm trong danh sách các tuyến đường đã được hình thành, đang phục vụ và </w:t>
      </w:r>
      <w:r w:rsidR="003B38DD">
        <w:t xml:space="preserve">xe </w:t>
      </w:r>
      <w:r w:rsidRPr="0011770E">
        <w:t xml:space="preserve">vẫn còn chổ. </w:t>
      </w:r>
      <w:r w:rsidR="003B38DD">
        <w:t xml:space="preserve">Kết thúc hành trình đón, trả trẻ theo đăng ký phát sinh trong ngày của </w:t>
      </w:r>
      <w:r w:rsidR="00ED431D">
        <w:t>cha mẹ</w:t>
      </w:r>
      <w:r w:rsidR="00B47C7B">
        <w:t>,</w:t>
      </w:r>
      <w:r w:rsidR="003B38DD">
        <w:t xml:space="preserve"> đăng ký đó sẽ hết hiệu lực.</w:t>
      </w:r>
    </w:p>
    <w:p w14:paraId="16507670" w14:textId="5172E4EF" w:rsidR="00F35DE0" w:rsidRPr="0011770E" w:rsidRDefault="009D3A67" w:rsidP="00CF5B8D">
      <w:pPr>
        <w:pStyle w:val="Heading1"/>
        <w:spacing w:after="120" w:line="240" w:lineRule="auto"/>
        <w:ind w:left="57"/>
      </w:pPr>
      <w:r w:rsidRPr="0011770E">
        <w:t xml:space="preserve">QUY ĐỊNH CHUNG </w:t>
      </w:r>
    </w:p>
    <w:p w14:paraId="27DC76DD" w14:textId="7288F731" w:rsidR="00F35DE0" w:rsidRPr="0011770E" w:rsidRDefault="009D3A67" w:rsidP="00CF5B8D">
      <w:pPr>
        <w:spacing w:after="120" w:line="240" w:lineRule="auto"/>
        <w:ind w:left="-5"/>
        <w:jc w:val="both"/>
      </w:pPr>
      <w:r w:rsidRPr="0011770E">
        <w:t>1.</w:t>
      </w:r>
      <w:r w:rsidR="00ED431D">
        <w:t>Trẻ</w:t>
      </w:r>
      <w:r w:rsidRPr="0011770E">
        <w:t xml:space="preserve"> đăng ký dịch vụ xe đưa đón phải cung cấp đầy đủ thông tin trong mẫu đăng ký xe đưa đón. Chi phí dịch vụ phải được thanh toán cho trường đúng ngày quy định. </w:t>
      </w:r>
    </w:p>
    <w:p w14:paraId="77496FCA" w14:textId="3464C0AB" w:rsidR="00AB726B" w:rsidRDefault="009D3A67" w:rsidP="00CF5B8D">
      <w:pPr>
        <w:spacing w:after="120" w:line="240" w:lineRule="auto"/>
        <w:ind w:left="-5"/>
        <w:jc w:val="both"/>
      </w:pPr>
      <w:r w:rsidRPr="0011770E">
        <w:t xml:space="preserve">2.Trong trường hợp nhà </w:t>
      </w:r>
      <w:r w:rsidR="00ED431D">
        <w:t>trẻ</w:t>
      </w:r>
      <w:r w:rsidRPr="0011770E">
        <w:t xml:space="preserve"> ở hẻm/ đường nhỏ, xe trường sẽ</w:t>
      </w:r>
      <w:r w:rsidRPr="0011770E">
        <w:t xml:space="preserve"> </w:t>
      </w:r>
      <w:r w:rsidR="00ED431D">
        <w:t>đón, trả trẻ</w:t>
      </w:r>
      <w:r w:rsidRPr="0011770E">
        <w:t xml:space="preserve"> ở đầu hẻm/đường (tiếp giáp với đường lớn)</w:t>
      </w:r>
      <w:r w:rsidR="00AB726B">
        <w:t>.</w:t>
      </w:r>
    </w:p>
    <w:p w14:paraId="7BB5CC14" w14:textId="2834FE66" w:rsidR="00F35DE0" w:rsidRPr="0011770E" w:rsidRDefault="009D3A67" w:rsidP="00CF5B8D">
      <w:pPr>
        <w:spacing w:after="120" w:line="240" w:lineRule="auto"/>
        <w:ind w:left="-5"/>
        <w:jc w:val="both"/>
      </w:pPr>
      <w:r w:rsidRPr="0011770E">
        <w:t xml:space="preserve">4.Để tạo nề nếp tốt cho </w:t>
      </w:r>
      <w:r w:rsidR="001D4E13">
        <w:t>trẻ, cha mẹ</w:t>
      </w:r>
      <w:r w:rsidRPr="0011770E">
        <w:t xml:space="preserve"> vui lòng cho các em chuẩn bị sẵn sàng theo thời gian đã được quy định để xe đến đón đúng giờ, giúp xe nhà trường thực hiện tốt lộ trình và đến trường đúng </w:t>
      </w:r>
      <w:r w:rsidRPr="0011770E">
        <w:t xml:space="preserve">giờ.  </w:t>
      </w:r>
    </w:p>
    <w:p w14:paraId="08630751" w14:textId="531D3A6B" w:rsidR="00F35DE0" w:rsidRPr="0011770E" w:rsidRDefault="009D3A67" w:rsidP="00CF5B8D">
      <w:pPr>
        <w:spacing w:after="120" w:line="240" w:lineRule="auto"/>
        <w:ind w:left="-5"/>
        <w:jc w:val="both"/>
      </w:pPr>
      <w:r w:rsidRPr="0011770E">
        <w:t xml:space="preserve">5.Trong trường hợp xe đến địa điểm trả </w:t>
      </w:r>
      <w:r w:rsidR="001D4E13">
        <w:t>trẻ</w:t>
      </w:r>
      <w:r w:rsidRPr="0011770E">
        <w:t xml:space="preserve">, nhưng không có người thân ra đón đúng giờ, </w:t>
      </w:r>
      <w:r w:rsidR="00AB726B">
        <w:t>giáo</w:t>
      </w:r>
      <w:r w:rsidRPr="0011770E">
        <w:t xml:space="preserve"> viên</w:t>
      </w:r>
      <w:r w:rsidR="00AB726B">
        <w:t xml:space="preserve"> đi</w:t>
      </w:r>
      <w:r w:rsidRPr="0011770E">
        <w:t xml:space="preserve"> xe không liên lạc được với </w:t>
      </w:r>
      <w:r w:rsidR="001D4E13">
        <w:t>cha mẹ</w:t>
      </w:r>
      <w:r w:rsidRPr="0011770E">
        <w:t xml:space="preserve"> theo số điện thoại trên phiếu đăng ký, xe trường sẽ tiếp tục hành trình trả các </w:t>
      </w:r>
      <w:r w:rsidR="001D4E13">
        <w:t>trẻ</w:t>
      </w:r>
      <w:r w:rsidRPr="0011770E">
        <w:t xml:space="preserve"> khác và đưa </w:t>
      </w:r>
      <w:r w:rsidR="001D4E13">
        <w:t>trẻ</w:t>
      </w:r>
      <w:r w:rsidRPr="0011770E">
        <w:t xml:space="preserve"> này về lại trường. </w:t>
      </w:r>
      <w:r w:rsidR="001D4E13">
        <w:t>Cha mẹ</w:t>
      </w:r>
      <w:r w:rsidRPr="0011770E">
        <w:t xml:space="preserve">h thu xếp để đến </w:t>
      </w:r>
      <w:r w:rsidR="00AB726B">
        <w:t>đ</w:t>
      </w:r>
      <w:r w:rsidRPr="0011770E">
        <w:t xml:space="preserve">ón </w:t>
      </w:r>
      <w:r w:rsidR="001D4E13">
        <w:t>trẻ tại văn p</w:t>
      </w:r>
      <w:r w:rsidRPr="0011770E">
        <w:t xml:space="preserve">hòng trường. </w:t>
      </w:r>
    </w:p>
    <w:p w14:paraId="5A1C5F34" w14:textId="696ABA7E" w:rsidR="00F35DE0" w:rsidRPr="0011770E" w:rsidRDefault="009D3A67" w:rsidP="00CF5B8D">
      <w:pPr>
        <w:spacing w:after="120" w:line="240" w:lineRule="auto"/>
        <w:ind w:left="-5"/>
        <w:jc w:val="both"/>
      </w:pPr>
      <w:r w:rsidRPr="0011770E">
        <w:t xml:space="preserve">6.Trong quá trình đón trả </w:t>
      </w:r>
      <w:r w:rsidR="001D4E13">
        <w:t>trẻ</w:t>
      </w:r>
      <w:r w:rsidRPr="0011770E">
        <w:t xml:space="preserve">, nếu xe </w:t>
      </w:r>
      <w:r w:rsidR="00AB726B">
        <w:t xml:space="preserve">đến </w:t>
      </w:r>
      <w:r w:rsidRPr="0011770E">
        <w:t xml:space="preserve">trễ hơn 05 phút vì lý do tinh hình giao thông hay các lý do khách quan khác, </w:t>
      </w:r>
      <w:r w:rsidR="00AB726B">
        <w:t>giáo</w:t>
      </w:r>
      <w:r w:rsidRPr="0011770E">
        <w:t xml:space="preserve"> viên xe sẽ liên hệ bằng điện </w:t>
      </w:r>
      <w:r w:rsidR="00AB726B">
        <w:t>thoại</w:t>
      </w:r>
      <w:r w:rsidRPr="0011770E">
        <w:t xml:space="preserve"> cho </w:t>
      </w:r>
      <w:r w:rsidR="001D4E13">
        <w:t>cha mẹ</w:t>
      </w:r>
      <w:r w:rsidRPr="0011770E">
        <w:t xml:space="preserve"> để thông báo điều chỉnh lại thời gian đưa đón </w:t>
      </w:r>
      <w:r w:rsidR="001D4E13">
        <w:t>trẻ</w:t>
      </w:r>
      <w:r w:rsidRPr="0011770E">
        <w:t xml:space="preserve"> cho phù hợp. </w:t>
      </w:r>
    </w:p>
    <w:p w14:paraId="53E155D0" w14:textId="3FB8AC51" w:rsidR="00F35DE0" w:rsidRPr="0011770E" w:rsidRDefault="009D3A67" w:rsidP="00CF5B8D">
      <w:pPr>
        <w:pStyle w:val="Heading1"/>
        <w:spacing w:after="120" w:line="240" w:lineRule="auto"/>
        <w:ind w:left="57"/>
      </w:pPr>
      <w:r w:rsidRPr="0011770E">
        <w:t xml:space="preserve">QUY ĐỊNH VỚI </w:t>
      </w:r>
      <w:r w:rsidR="001D4E13">
        <w:t>TRẺ</w:t>
      </w:r>
    </w:p>
    <w:p w14:paraId="06A5E402" w14:textId="77777777" w:rsidR="00F35DE0" w:rsidRPr="0011770E" w:rsidRDefault="009D3A67" w:rsidP="00CF5B8D">
      <w:pPr>
        <w:spacing w:after="120" w:line="240" w:lineRule="auto"/>
        <w:ind w:left="-5"/>
      </w:pPr>
      <w:r w:rsidRPr="0011770E">
        <w:t xml:space="preserve">1.Có mặt sẵn sàng tại địa điểm đón trước giờ xe tới và trước giờ xe khởi hành. </w:t>
      </w:r>
    </w:p>
    <w:p w14:paraId="2528D33B" w14:textId="67B1FF2D" w:rsidR="00F35DE0" w:rsidRPr="0011770E" w:rsidRDefault="009D3A67" w:rsidP="00CF5B8D">
      <w:pPr>
        <w:spacing w:after="120" w:line="240" w:lineRule="auto"/>
        <w:ind w:left="-5"/>
      </w:pPr>
      <w:r w:rsidRPr="0011770E">
        <w:t xml:space="preserve">2.Lên, xuống xe, ngồi ghế và làm theo hướng dẫn của </w:t>
      </w:r>
      <w:r w:rsidR="00AB726B">
        <w:t>giáo</w:t>
      </w:r>
      <w:r w:rsidRPr="0011770E">
        <w:t xml:space="preserve"> viên</w:t>
      </w:r>
      <w:r w:rsidR="001D4E13">
        <w:t>/nhân viên</w:t>
      </w:r>
      <w:r w:rsidRPr="0011770E">
        <w:t xml:space="preserve"> đưa đón. </w:t>
      </w:r>
    </w:p>
    <w:p w14:paraId="2A3C423F" w14:textId="77777777" w:rsidR="00F35DE0" w:rsidRPr="0011770E" w:rsidRDefault="009D3A67" w:rsidP="00CF5B8D">
      <w:pPr>
        <w:spacing w:after="120" w:line="240" w:lineRule="auto"/>
        <w:ind w:left="-5"/>
      </w:pPr>
      <w:r w:rsidRPr="0011770E">
        <w:t>3.Không</w:t>
      </w:r>
      <w:r w:rsidRPr="0011770E">
        <w:t xml:space="preserve"> gấy mất trật tự, giữ vệ sinh chung, tuân thủ nội Nội quy xe đưa đón. </w:t>
      </w:r>
    </w:p>
    <w:p w14:paraId="0225335E" w14:textId="1D95EC5E" w:rsidR="00F35DE0" w:rsidRPr="0011770E" w:rsidRDefault="009D3A67" w:rsidP="00CF5B8D">
      <w:pPr>
        <w:pStyle w:val="Heading1"/>
        <w:spacing w:after="120" w:line="240" w:lineRule="auto"/>
        <w:ind w:left="-5"/>
      </w:pPr>
      <w:r w:rsidRPr="0011770E">
        <w:t xml:space="preserve">QUY ĐỊNH VỚI </w:t>
      </w:r>
      <w:r w:rsidR="001D4E13">
        <w:t>CHA MẸ</w:t>
      </w:r>
    </w:p>
    <w:p w14:paraId="68303F50" w14:textId="366AC6F9" w:rsidR="00F35DE0" w:rsidRPr="0011770E" w:rsidRDefault="009D3A67" w:rsidP="00CF5B8D">
      <w:pPr>
        <w:spacing w:after="120" w:line="240" w:lineRule="auto"/>
        <w:ind w:left="-5"/>
      </w:pPr>
      <w:r w:rsidRPr="0011770E">
        <w:t>1.</w:t>
      </w:r>
      <w:r w:rsidR="001D4E13">
        <w:t>C</w:t>
      </w:r>
      <w:r w:rsidRPr="0011770E">
        <w:t xml:space="preserve">ó trách nhiệm đưa đón </w:t>
      </w:r>
      <w:r w:rsidR="001D4E13">
        <w:t>trẻ</w:t>
      </w:r>
      <w:r w:rsidRPr="0011770E">
        <w:t xml:space="preserve"> đúng giờ quy định tại địa điểm đón/trả như đã đăng ký. </w:t>
      </w:r>
    </w:p>
    <w:p w14:paraId="1DF9D9AD" w14:textId="22605FAE" w:rsidR="00F35DE0" w:rsidRPr="0011770E" w:rsidRDefault="001D4E13" w:rsidP="00CF5B8D">
      <w:pPr>
        <w:spacing w:after="120" w:line="240" w:lineRule="auto"/>
        <w:ind w:left="-5"/>
        <w:jc w:val="both"/>
      </w:pPr>
      <w:r>
        <w:t>2.</w:t>
      </w:r>
      <w:r w:rsidR="009D3A67" w:rsidRPr="0011770E">
        <w:t xml:space="preserve"> </w:t>
      </w:r>
      <w:r>
        <w:t>T</w:t>
      </w:r>
      <w:r w:rsidR="009D3A67" w:rsidRPr="0011770E">
        <w:t xml:space="preserve">hông báo cho </w:t>
      </w:r>
      <w:r w:rsidR="00902B3C">
        <w:t>giáo</w:t>
      </w:r>
      <w:r w:rsidR="009D3A67" w:rsidRPr="0011770E">
        <w:t xml:space="preserve"> viên </w:t>
      </w:r>
      <w:r w:rsidR="00902B3C">
        <w:t>chủ nhiệm hoặc bộ phận văn phòng trường trước 24h</w:t>
      </w:r>
      <w:r w:rsidR="009D3A67" w:rsidRPr="0011770E">
        <w:t xml:space="preserve"> khi </w:t>
      </w:r>
      <w:r>
        <w:t>trẻ</w:t>
      </w:r>
      <w:r w:rsidR="009D3A67" w:rsidRPr="0011770E">
        <w:t xml:space="preserve"> nghỉ học hoặc </w:t>
      </w:r>
      <w:r w:rsidR="009D3A67">
        <w:t>cha mẹ</w:t>
      </w:r>
      <w:r w:rsidR="009D3A67" w:rsidRPr="0011770E">
        <w:t xml:space="preserve"> đến trường đón đột xuất</w:t>
      </w:r>
      <w:r w:rsidR="00902B3C">
        <w:t>.</w:t>
      </w:r>
    </w:p>
    <w:p w14:paraId="152084C3" w14:textId="53DFF4F9" w:rsidR="00F35DE0" w:rsidRPr="0011770E" w:rsidRDefault="009D3A67" w:rsidP="00CF5B8D">
      <w:pPr>
        <w:spacing w:after="120" w:line="240" w:lineRule="auto"/>
        <w:ind w:left="-5"/>
      </w:pPr>
      <w:r w:rsidRPr="0011770E">
        <w:t xml:space="preserve">3.Số điện thoại của </w:t>
      </w:r>
      <w:r w:rsidR="00902B3C">
        <w:t>các xe</w:t>
      </w:r>
      <w:r w:rsidRPr="0011770E">
        <w:t xml:space="preserve"> đưa đón </w:t>
      </w:r>
      <w:r>
        <w:t>trẻ</w:t>
      </w:r>
      <w:r w:rsidR="00902B3C">
        <w:t xml:space="preserve"> </w:t>
      </w:r>
      <w:r w:rsidRPr="0011770E">
        <w:t xml:space="preserve">sẽ được thông báo cho </w:t>
      </w:r>
      <w:r>
        <w:t>cha mẹ</w:t>
      </w:r>
      <w:r w:rsidRPr="0011770E">
        <w:t xml:space="preserve"> và thời gian đưa đón cụ thể. </w:t>
      </w:r>
    </w:p>
    <w:p w14:paraId="1B91E830" w14:textId="033860AA" w:rsidR="00F35DE0" w:rsidRPr="0011770E" w:rsidRDefault="009D3A67" w:rsidP="00CF5B8D">
      <w:pPr>
        <w:spacing w:after="120" w:line="240" w:lineRule="auto"/>
        <w:ind w:left="-5"/>
        <w:jc w:val="both"/>
      </w:pPr>
      <w:r w:rsidRPr="0011770E">
        <w:t xml:space="preserve">4.Nếu </w:t>
      </w:r>
      <w:r>
        <w:t>cha mẹ</w:t>
      </w:r>
      <w:r w:rsidRPr="0011770E">
        <w:t xml:space="preserve"> có bất kỳ thay đổi nào về thông tin đưa đón </w:t>
      </w:r>
      <w:r w:rsidR="009104D0">
        <w:t xml:space="preserve">trẻ </w:t>
      </w:r>
      <w:r w:rsidRPr="0011770E">
        <w:t xml:space="preserve">đều phải được thông báo cho </w:t>
      </w:r>
      <w:r w:rsidR="00902B3C">
        <w:t>bộ phận văn phòng trường và cô giáo chủ nhiệm</w:t>
      </w:r>
      <w:r w:rsidR="00412DF8">
        <w:t xml:space="preserve"> trước ít nhất 12h</w:t>
      </w:r>
      <w:r w:rsidRPr="0011770E">
        <w:t xml:space="preserve">. Mọi vấn đề liên quan về sự thay đổi sẽ được hướng dẫn, giải đáp bởi </w:t>
      </w:r>
      <w:r w:rsidR="00902B3C">
        <w:t>bộ phận văn phòng</w:t>
      </w:r>
      <w:r w:rsidRPr="0011770E">
        <w:t xml:space="preserve">. </w:t>
      </w:r>
    </w:p>
    <w:p w14:paraId="47852785" w14:textId="77777777" w:rsidR="00F35DE0" w:rsidRPr="0011770E" w:rsidRDefault="009D3A67" w:rsidP="00CF5B8D">
      <w:pPr>
        <w:spacing w:after="120" w:line="240" w:lineRule="auto"/>
        <w:ind w:left="-5"/>
      </w:pPr>
      <w:r w:rsidRPr="0011770E">
        <w:rPr>
          <w:b/>
        </w:rPr>
        <w:t xml:space="preserve">Sau khi tôi đọc và hiểu rõ các quy định trên. Tôi đồng ý và xác nhận chấp thuận các yêu cầu theo quy định. </w:t>
      </w:r>
    </w:p>
    <w:p w14:paraId="6055CA79" w14:textId="77777777" w:rsidR="00F35DE0" w:rsidRPr="0011770E" w:rsidRDefault="009D3A67" w:rsidP="00CF5B8D">
      <w:pPr>
        <w:spacing w:after="120" w:line="240" w:lineRule="auto"/>
        <w:ind w:left="0" w:firstLine="0"/>
      </w:pPr>
      <w:r w:rsidRPr="0011770E">
        <w:rPr>
          <w:b/>
        </w:rPr>
        <w:t xml:space="preserve"> </w:t>
      </w:r>
    </w:p>
    <w:p w14:paraId="56455D92" w14:textId="77777777" w:rsidR="00F35DE0" w:rsidRPr="0011770E" w:rsidRDefault="009D3A67" w:rsidP="00CF5B8D">
      <w:pPr>
        <w:spacing w:after="120" w:line="240" w:lineRule="auto"/>
        <w:ind w:left="0" w:firstLine="0"/>
      </w:pPr>
      <w:r w:rsidRPr="0011770E">
        <w:rPr>
          <w:b/>
        </w:rPr>
        <w:t xml:space="preserve"> </w:t>
      </w:r>
    </w:p>
    <w:p w14:paraId="3E238D2B" w14:textId="77777777" w:rsidR="00F35DE0" w:rsidRPr="0011770E" w:rsidRDefault="009D3A67" w:rsidP="00CF5B8D">
      <w:pPr>
        <w:tabs>
          <w:tab w:val="right" w:pos="11308"/>
        </w:tabs>
        <w:spacing w:after="120" w:line="240" w:lineRule="auto"/>
        <w:ind w:left="0" w:firstLine="0"/>
      </w:pPr>
      <w:r w:rsidRPr="0011770E">
        <w:rPr>
          <w:rFonts w:eastAsia="Calibri"/>
          <w:noProof/>
        </w:rPr>
        <mc:AlternateContent>
          <mc:Choice Requires="wpg">
            <w:drawing>
              <wp:anchor distT="0" distB="0" distL="114300" distR="114300" simplePos="0" relativeHeight="251662336" behindDoc="0" locked="0" layoutInCell="1" allowOverlap="1" wp14:anchorId="50CED325" wp14:editId="29871C51">
                <wp:simplePos x="0" y="0"/>
                <wp:positionH relativeFrom="column">
                  <wp:posOffset>-97535</wp:posOffset>
                </wp:positionH>
                <wp:positionV relativeFrom="paragraph">
                  <wp:posOffset>96858</wp:posOffset>
                </wp:positionV>
                <wp:extent cx="4658868" cy="111252"/>
                <wp:effectExtent l="0" t="0" r="0" b="0"/>
                <wp:wrapSquare wrapText="bothSides"/>
                <wp:docPr id="7887" name="Group 7887"/>
                <wp:cNvGraphicFramePr/>
                <a:graphic xmlns:a="http://schemas.openxmlformats.org/drawingml/2006/main">
                  <a:graphicData uri="http://schemas.microsoft.com/office/word/2010/wordprocessingGroup">
                    <wpg:wgp>
                      <wpg:cNvGrpSpPr/>
                      <wpg:grpSpPr>
                        <a:xfrm>
                          <a:off x="0" y="0"/>
                          <a:ext cx="4658868" cy="111252"/>
                          <a:chOff x="0" y="0"/>
                          <a:chExt cx="4658868" cy="111252"/>
                        </a:xfrm>
                      </wpg:grpSpPr>
                      <pic:pic xmlns:pic="http://schemas.openxmlformats.org/drawingml/2006/picture">
                        <pic:nvPicPr>
                          <pic:cNvPr id="1206" name="Picture 1206"/>
                          <pic:cNvPicPr/>
                        </pic:nvPicPr>
                        <pic:blipFill>
                          <a:blip r:embed="rId5"/>
                          <a:stretch>
                            <a:fillRect/>
                          </a:stretch>
                        </pic:blipFill>
                        <pic:spPr>
                          <a:xfrm>
                            <a:off x="0" y="0"/>
                            <a:ext cx="1981200" cy="111252"/>
                          </a:xfrm>
                          <a:prstGeom prst="rect">
                            <a:avLst/>
                          </a:prstGeom>
                        </pic:spPr>
                      </pic:pic>
                      <wps:wsp>
                        <wps:cNvPr id="1207" name="Shape 1207"/>
                        <wps:cNvSpPr/>
                        <wps:spPr>
                          <a:xfrm>
                            <a:off x="43434" y="35814"/>
                            <a:ext cx="1895475" cy="0"/>
                          </a:xfrm>
                          <a:custGeom>
                            <a:avLst/>
                            <a:gdLst/>
                            <a:ahLst/>
                            <a:cxnLst/>
                            <a:rect l="0" t="0" r="0" b="0"/>
                            <a:pathLst>
                              <a:path w="1895475">
                                <a:moveTo>
                                  <a:pt x="0" y="0"/>
                                </a:moveTo>
                                <a:lnTo>
                                  <a:pt x="1895475" y="0"/>
                                </a:lnTo>
                              </a:path>
                            </a:pathLst>
                          </a:custGeom>
                          <a:ln w="25400" cap="flat">
                            <a:round/>
                          </a:ln>
                        </wps:spPr>
                        <wps:style>
                          <a:lnRef idx="1">
                            <a:srgbClr val="F79646"/>
                          </a:lnRef>
                          <a:fillRef idx="0">
                            <a:srgbClr val="000000">
                              <a:alpha val="0"/>
                            </a:srgbClr>
                          </a:fillRef>
                          <a:effectRef idx="0">
                            <a:scrgbClr r="0" g="0" b="0"/>
                          </a:effectRef>
                          <a:fontRef idx="none"/>
                        </wps:style>
                        <wps:bodyPr/>
                      </wps:wsp>
                      <pic:pic xmlns:pic="http://schemas.openxmlformats.org/drawingml/2006/picture">
                        <pic:nvPicPr>
                          <pic:cNvPr id="1209" name="Picture 1209"/>
                          <pic:cNvPicPr/>
                        </pic:nvPicPr>
                        <pic:blipFill>
                          <a:blip r:embed="rId6"/>
                          <a:stretch>
                            <a:fillRect/>
                          </a:stretch>
                        </pic:blipFill>
                        <pic:spPr>
                          <a:xfrm>
                            <a:off x="2677668" y="0"/>
                            <a:ext cx="1981200" cy="111252"/>
                          </a:xfrm>
                          <a:prstGeom prst="rect">
                            <a:avLst/>
                          </a:prstGeom>
                        </pic:spPr>
                      </pic:pic>
                      <wps:wsp>
                        <wps:cNvPr id="1210" name="Shape 1210"/>
                        <wps:cNvSpPr/>
                        <wps:spPr>
                          <a:xfrm>
                            <a:off x="2719959" y="35814"/>
                            <a:ext cx="1895475" cy="0"/>
                          </a:xfrm>
                          <a:custGeom>
                            <a:avLst/>
                            <a:gdLst/>
                            <a:ahLst/>
                            <a:cxnLst/>
                            <a:rect l="0" t="0" r="0" b="0"/>
                            <a:pathLst>
                              <a:path w="1895475">
                                <a:moveTo>
                                  <a:pt x="0" y="0"/>
                                </a:moveTo>
                                <a:lnTo>
                                  <a:pt x="1895475" y="0"/>
                                </a:lnTo>
                              </a:path>
                            </a:pathLst>
                          </a:custGeom>
                          <a:ln w="25400" cap="flat">
                            <a:round/>
                          </a:ln>
                        </wps:spPr>
                        <wps:style>
                          <a:lnRef idx="1">
                            <a:srgbClr val="F79646"/>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7887" style="width:366.84pt;height:8.76001pt;position:absolute;mso-position-horizontal-relative:text;mso-position-horizontal:absolute;margin-left:-7.68pt;mso-position-vertical-relative:text;margin-top:7.62665pt;" coordsize="46588,1112">
                <v:shape id="Picture 1206" style="position:absolute;width:19812;height:1112;left:0;top:0;" filled="f">
                  <v:imagedata r:id="rId10"/>
                </v:shape>
                <v:shape id="Shape 1207" style="position:absolute;width:18954;height:0;left:434;top:358;" coordsize="1895475,0" path="m0,0l1895475,0">
                  <v:stroke weight="2pt" endcap="flat" joinstyle="round" on="true" color="#f79646"/>
                  <v:fill on="false" color="#000000" opacity="0"/>
                </v:shape>
                <v:shape id="Picture 1209" style="position:absolute;width:19812;height:1112;left:26776;top:0;" filled="f">
                  <v:imagedata r:id="rId11"/>
                </v:shape>
                <v:shape id="Shape 1210" style="position:absolute;width:18954;height:0;left:27199;top:358;" coordsize="1895475,0" path="m0,0l1895475,0">
                  <v:stroke weight="2pt" endcap="flat" joinstyle="round" on="true" color="#f79646"/>
                  <v:fill on="false" color="#000000" opacity="0"/>
                </v:shape>
                <w10:wrap type="square"/>
              </v:group>
            </w:pict>
          </mc:Fallback>
        </mc:AlternateContent>
      </w:r>
      <w:r w:rsidRPr="0011770E">
        <w:rPr>
          <w:b/>
        </w:rPr>
        <w:t xml:space="preserve"> </w:t>
      </w:r>
      <w:r w:rsidRPr="0011770E">
        <w:rPr>
          <w:b/>
        </w:rPr>
        <w:tab/>
      </w:r>
      <w:r w:rsidRPr="0011770E">
        <w:rPr>
          <w:rFonts w:eastAsia="Calibri"/>
          <w:noProof/>
        </w:rPr>
        <mc:AlternateContent>
          <mc:Choice Requires="wpg">
            <w:drawing>
              <wp:inline distT="0" distB="0" distL="0" distR="0" wp14:anchorId="3F561C27" wp14:editId="6582DE01">
                <wp:extent cx="1819656" cy="109728"/>
                <wp:effectExtent l="0" t="0" r="0" b="0"/>
                <wp:docPr id="6442" name="Group 6442"/>
                <wp:cNvGraphicFramePr/>
                <a:graphic xmlns:a="http://schemas.openxmlformats.org/drawingml/2006/main">
                  <a:graphicData uri="http://schemas.microsoft.com/office/word/2010/wordprocessingGroup">
                    <wpg:wgp>
                      <wpg:cNvGrpSpPr/>
                      <wpg:grpSpPr>
                        <a:xfrm>
                          <a:off x="0" y="0"/>
                          <a:ext cx="1819656" cy="109728"/>
                          <a:chOff x="0" y="0"/>
                          <a:chExt cx="1819656" cy="109728"/>
                        </a:xfrm>
                      </wpg:grpSpPr>
                      <pic:pic xmlns:pic="http://schemas.openxmlformats.org/drawingml/2006/picture">
                        <pic:nvPicPr>
                          <pic:cNvPr id="1212" name="Picture 1212"/>
                          <pic:cNvPicPr/>
                        </pic:nvPicPr>
                        <pic:blipFill>
                          <a:blip r:embed="rId12"/>
                          <a:stretch>
                            <a:fillRect/>
                          </a:stretch>
                        </pic:blipFill>
                        <pic:spPr>
                          <a:xfrm>
                            <a:off x="0" y="0"/>
                            <a:ext cx="1819656" cy="109728"/>
                          </a:xfrm>
                          <a:prstGeom prst="rect">
                            <a:avLst/>
                          </a:prstGeom>
                        </pic:spPr>
                      </pic:pic>
                      <wps:wsp>
                        <wps:cNvPr id="1213" name="Shape 1213"/>
                        <wps:cNvSpPr/>
                        <wps:spPr>
                          <a:xfrm>
                            <a:off x="43434" y="35052"/>
                            <a:ext cx="1733550" cy="0"/>
                          </a:xfrm>
                          <a:custGeom>
                            <a:avLst/>
                            <a:gdLst/>
                            <a:ahLst/>
                            <a:cxnLst/>
                            <a:rect l="0" t="0" r="0" b="0"/>
                            <a:pathLst>
                              <a:path w="1733550">
                                <a:moveTo>
                                  <a:pt x="0" y="0"/>
                                </a:moveTo>
                                <a:lnTo>
                                  <a:pt x="1733550" y="0"/>
                                </a:lnTo>
                              </a:path>
                            </a:pathLst>
                          </a:custGeom>
                          <a:ln w="25400" cap="flat">
                            <a:round/>
                          </a:ln>
                        </wps:spPr>
                        <wps:style>
                          <a:lnRef idx="1">
                            <a:srgbClr val="F79646"/>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6442" style="width:143.28pt;height:8.64001pt;mso-position-horizontal-relative:char;mso-position-vertical-relative:line" coordsize="18196,1097">
                <v:shape id="Picture 1212" style="position:absolute;width:18196;height:1097;left:0;top:0;" filled="f">
                  <v:imagedata r:id="rId13"/>
                </v:shape>
                <v:shape id="Shape 1213" style="position:absolute;width:17335;height:0;left:434;top:350;" coordsize="1733550,0" path="m0,0l1733550,0">
                  <v:stroke weight="2pt" endcap="flat" joinstyle="round" on="true" color="#f79646"/>
                  <v:fill on="false" color="#000000" opacity="0"/>
                </v:shape>
              </v:group>
            </w:pict>
          </mc:Fallback>
        </mc:AlternateContent>
      </w:r>
    </w:p>
    <w:p w14:paraId="0AC5CE0E" w14:textId="289113BD" w:rsidR="0011770E" w:rsidRPr="0011770E" w:rsidRDefault="009D3A67" w:rsidP="00CF5B8D">
      <w:pPr>
        <w:spacing w:after="120" w:line="240" w:lineRule="auto"/>
        <w:ind w:left="-5" w:right="222"/>
      </w:pPr>
      <w:r w:rsidRPr="0011770E">
        <w:t>Chữ kỹ của Cha</w:t>
      </w:r>
      <w:r w:rsidR="007A324D">
        <w:t>/Mẹ</w:t>
      </w:r>
      <w:r w:rsidRPr="0011770E">
        <w:t xml:space="preserve">/ Người giám hộ </w:t>
      </w:r>
      <w:r w:rsidRPr="0011770E">
        <w:tab/>
        <w:t xml:space="preserve">        C</w:t>
      </w:r>
      <w:r w:rsidRPr="0011770E">
        <w:t xml:space="preserve">hữ ký của </w:t>
      </w:r>
      <w:r w:rsidR="007A324D">
        <w:t>Ông/Bà</w:t>
      </w:r>
      <w:r w:rsidRPr="0011770E">
        <w:t xml:space="preserve">/Người giám hộ </w:t>
      </w:r>
      <w:r w:rsidRPr="0011770E">
        <w:tab/>
        <w:t xml:space="preserve"> </w:t>
      </w:r>
      <w:r w:rsidRPr="0011770E">
        <w:tab/>
      </w:r>
      <w:r w:rsidR="007A324D">
        <w:t xml:space="preserve">        </w:t>
      </w:r>
      <w:r w:rsidRPr="0011770E">
        <w:t>Ngày /Tháng/Năm</w:t>
      </w:r>
    </w:p>
    <w:p w14:paraId="74EB905F" w14:textId="78553D34" w:rsidR="00F35DE0" w:rsidRDefault="00902B3C" w:rsidP="00B53638">
      <w:pPr>
        <w:spacing w:line="240" w:lineRule="auto"/>
        <w:ind w:left="-6" w:right="221" w:hanging="11"/>
      </w:pPr>
      <w:r>
        <w:rPr>
          <w:noProof/>
        </w:rPr>
        <mc:AlternateContent>
          <mc:Choice Requires="wps">
            <w:drawing>
              <wp:anchor distT="0" distB="0" distL="114300" distR="114300" simplePos="0" relativeHeight="251700224" behindDoc="0" locked="0" layoutInCell="1" allowOverlap="1" wp14:anchorId="7427E82A" wp14:editId="41D46080">
                <wp:simplePos x="0" y="0"/>
                <wp:positionH relativeFrom="column">
                  <wp:posOffset>1713865</wp:posOffset>
                </wp:positionH>
                <wp:positionV relativeFrom="paragraph">
                  <wp:posOffset>213360</wp:posOffset>
                </wp:positionV>
                <wp:extent cx="5422782" cy="278130"/>
                <wp:effectExtent l="19050" t="19050" r="26035" b="26670"/>
                <wp:wrapNone/>
                <wp:docPr id="1502345051" name="Rectangle 4"/>
                <wp:cNvGraphicFramePr/>
                <a:graphic xmlns:a="http://schemas.openxmlformats.org/drawingml/2006/main">
                  <a:graphicData uri="http://schemas.microsoft.com/office/word/2010/wordprocessingShape">
                    <wps:wsp>
                      <wps:cNvSpPr/>
                      <wps:spPr>
                        <a:xfrm>
                          <a:off x="0" y="0"/>
                          <a:ext cx="5422782" cy="278130"/>
                        </a:xfrm>
                        <a:prstGeom prst="rect">
                          <a:avLst/>
                        </a:prstGeom>
                        <a:ln w="28575"/>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198006E" id="Rectangle 4" o:spid="_x0000_s1026" style="position:absolute;margin-left:134.95pt;margin-top:16.8pt;width:427pt;height:21.9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QteVgIAAP0EAAAOAAAAZHJzL2Uyb0RvYy54bWysVMFu2zAMvQ/YPwi6L469ZO2COkWQosOA&#10;oC3WDj2rspQYk0WNUuJkXz9Kdpyuy2nYRaZE8lF8evTV9b4xbKfQ12BLno/GnCkroartuuTfn24/&#10;XHLmg7CVMGBVyQ/K8+v5+3dXrZupAjZgKoWMQKyfta7kmxDcLMu83KhG+BE4ZcmpARsRaIvrrELR&#10;EnpjsmI8/pS1gJVDkMp7Or3pnHye8LVWMtxr7VVgpuR0t5BWTOtLXLP5lZitUbhNLftriH+4RSNq&#10;S0UHqBsRBNti/RdUU0sEDzqMJDQZaF1LlXqgbvLxm24eN8Kp1AuR491Ak/9/sPJu9+gekGhonZ95&#10;MmMXe41N/NL92D6RdRjIUvvAJB1OJ0VxcVlwJslHVv4xsZmdsh368EVBw6JRcqTHSByJ3coHqkih&#10;x5BYzFjWEtLl9GIanyU7XShZ4WBUF/ZNaVZXdIUiwSWtqKVBthP0ykJKZUORICIoRcc0XRszJObn&#10;Ek3I+6Q+NqappKEhcXwu8c+KQ0aqCjYMyU1tAc8BVD+Gyl38sfuu59j+C1SHB2QInYK9k7c1sboS&#10;PjwIJMmSuGkMwz0t2gARCb3F2Qbw17nzGE9KIi9nLY1Ayf3PrUDFmflqSWOf88kkzkzaTKYXBW3w&#10;tefltcdumyUQ/zkNvJPJjPHBHE2N0DzTtC5iVXIJK6l2yWXA42YZutGkeZdqsUhhNCdOhJV9dDKC&#10;R1ajap72zwJdL61AoryD47iI2RuFdbEx08JiG0DXSX4nXnu+acaSKvv/QRzi1/sUdfprzX8DAAD/&#10;/wMAUEsDBBQABgAIAAAAIQA/yOdn4AAAAAoBAAAPAAAAZHJzL2Rvd25yZXYueG1sTI/LTsMwEEX3&#10;SPyDNUjsqNMEpSSNU0ElJFhBSyW203iaRPUjxG5j+HrcFSxn5ujOudUqaMXONLreGgHzWQKMTGNl&#10;b1oBu4/nuwdgzqORqKwhAd/kYFVfX1VYSjuZDZ23vmUxxLgSBXTeDyXnrulIo5vZgUy8Heyo0cdx&#10;bLkccYrhWvE0SXKusTfxQ4cDrTtqjtuTFrB2n/i+m17Uz2sS3oov3NinQxDi9iY8LoF5Cv4Phot+&#10;VIc6Ou3tyUjHlIA0L4qICsiyHNgFmKdZ3OwFLBb3wOuK/69Q/wIAAP//AwBQSwECLQAUAAYACAAA&#10;ACEAtoM4kv4AAADhAQAAEwAAAAAAAAAAAAAAAAAAAAAAW0NvbnRlbnRfVHlwZXNdLnhtbFBLAQIt&#10;ABQABgAIAAAAIQA4/SH/1gAAAJQBAAALAAAAAAAAAAAAAAAAAC8BAABfcmVscy8ucmVsc1BLAQIt&#10;ABQABgAIAAAAIQDlXQteVgIAAP0EAAAOAAAAAAAAAAAAAAAAAC4CAABkcnMvZTJvRG9jLnhtbFBL&#10;AQItABQABgAIAAAAIQA/yOdn4AAAAAoBAAAPAAAAAAAAAAAAAAAAALAEAABkcnMvZG93bnJldi54&#10;bWxQSwUGAAAAAAQABADzAAAAvQUAAAAA&#10;" fillcolor="white [3201]" strokecolor="#e97132 [3205]" strokeweight="2.25pt"/>
            </w:pict>
          </mc:Fallback>
        </mc:AlternateContent>
      </w:r>
      <w:r w:rsidRPr="0011770E">
        <w:t xml:space="preserve"> *DÀNH CHO NHÂN VIÊN </w:t>
      </w:r>
      <w:r>
        <w:t>VĂN PHÒNG</w:t>
      </w:r>
    </w:p>
    <w:p w14:paraId="06171D2C" w14:textId="488318EB" w:rsidR="00902B3C" w:rsidRDefault="00B53638" w:rsidP="00B53638">
      <w:pPr>
        <w:spacing w:line="240" w:lineRule="auto"/>
        <w:ind w:left="-6" w:right="221" w:hanging="11"/>
      </w:pPr>
      <w:r>
        <w:rPr>
          <w:noProof/>
        </w:rPr>
        <mc:AlternateContent>
          <mc:Choice Requires="wps">
            <w:drawing>
              <wp:anchor distT="0" distB="0" distL="114300" distR="114300" simplePos="0" relativeHeight="251702272" behindDoc="0" locked="0" layoutInCell="1" allowOverlap="1" wp14:anchorId="59D570A1" wp14:editId="3CC9FB44">
                <wp:simplePos x="0" y="0"/>
                <wp:positionH relativeFrom="column">
                  <wp:posOffset>1713865</wp:posOffset>
                </wp:positionH>
                <wp:positionV relativeFrom="paragraph">
                  <wp:posOffset>235585</wp:posOffset>
                </wp:positionV>
                <wp:extent cx="5422265" cy="285750"/>
                <wp:effectExtent l="19050" t="19050" r="26035" b="19050"/>
                <wp:wrapNone/>
                <wp:docPr id="778385553" name="Rectangle 4"/>
                <wp:cNvGraphicFramePr/>
                <a:graphic xmlns:a="http://schemas.openxmlformats.org/drawingml/2006/main">
                  <a:graphicData uri="http://schemas.microsoft.com/office/word/2010/wordprocessingShape">
                    <wps:wsp>
                      <wps:cNvSpPr/>
                      <wps:spPr>
                        <a:xfrm>
                          <a:off x="0" y="0"/>
                          <a:ext cx="5422265" cy="285750"/>
                        </a:xfrm>
                        <a:prstGeom prst="rect">
                          <a:avLst/>
                        </a:prstGeom>
                        <a:ln w="28575"/>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09EC20E" id="Rectangle 4" o:spid="_x0000_s1026" style="position:absolute;margin-left:134.95pt;margin-top:18.55pt;width:426.95pt;height:2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AOTVAIAAP0EAAAOAAAAZHJzL2Uyb0RvYy54bWysVMFu2zAMvQ/YPwi6r46NpO2COkWQosOA&#10;oi2WDj2rspQYk0WNUuJkXz9Kdpysy2nYRZZE8pF8evTN7a4xbKvQ12BLnl+MOFNWQlXbVcm/v9x/&#10;uubMB2ErYcCqku+V57ezjx9uWjdVBazBVAoZgVg/bV3J1yG4aZZ5uVaN8BfglCWjBmxEoCOusgpF&#10;S+iNyYrR6DJrASuHIJX3dHvXGfks4WutZHjS2qvATMmptpBWTOtbXLPZjZiuULh1LfsyxD9U0Yja&#10;UtIB6k4EwTZY/wXV1BLBgw4XEpoMtK6lSj1QN/noXTfLtXAq9ULkeDfQ5P8frHzcLt0zEg2t81NP&#10;29jFTmMTv1Qf2yWy9gNZaheYpMvJuCiKywlnkmzF9eRqktjMjtEOffiioGFxU3Kkx0gcie2DD5SR&#10;XA8uMZmxrO2R4rNkx4LSLuyN6ty+Kc3qikooElzSiloYZFtBryykVDYUCSKCkncM07UxQ2B+LtCE&#10;vA/qfWOYShoaAkfnAv/MOESkrGDDENzUFvAcQPVjyNz5H7rveo7tv0G1f0aG0CnYO3lfE6sPwodn&#10;gSRZEjeNYXiiRRsgIqHfcbYG/HXuPvqTksjKWUsjUHL/cyNQcWa+WtLY53w8jjOTDuPJVUEHPLW8&#10;nVrsplkA8Z/TwDuZttE/mMNWIzSvNK3zmJVMwkrKXXIZ8HBYhG40ad6lms+TG82JE+HBLp2M4JHV&#10;qJqX3atA10srkCgf4TAuYvpOYZ1vjLQw3wTQdZLfkdeeb5qxpMr+fxCH+PScvI5/rdlvAAAA//8D&#10;AFBLAwQUAAYACAAAACEAYZX8P+AAAAAKAQAADwAAAGRycy9kb3ducmV2LnhtbEyPTUvDQBCG74L/&#10;YRnBm90khdrETIoWBD1pa8HrNDtNgvsRs9sm+uvdnupxmIf3fd5yNRktTjz4zlmEdJaAYFs71dkG&#10;YffxfLcE4QNZRdpZRvhhD6vq+qqkQrnRbvi0DY2IIdYXhNCG0BdS+rplQ37merbxd3CDoRDPoZFq&#10;oDGGGy2zJFlIQ52NDS31vG65/toeDcLaf9L7bnzRv6/J9JZ/08Y9HSbE25vp8QFE4ClcYDjrR3Wo&#10;otPeHa3yQiNkizyPKML8PgVxBtJsHsfsEZZZCrIq5f8J1R8AAAD//wMAUEsBAi0AFAAGAAgAAAAh&#10;ALaDOJL+AAAA4QEAABMAAAAAAAAAAAAAAAAAAAAAAFtDb250ZW50X1R5cGVzXS54bWxQSwECLQAU&#10;AAYACAAAACEAOP0h/9YAAACUAQAACwAAAAAAAAAAAAAAAAAvAQAAX3JlbHMvLnJlbHNQSwECLQAU&#10;AAYACAAAACEArugDk1QCAAD9BAAADgAAAAAAAAAAAAAAAAAuAgAAZHJzL2Uyb0RvYy54bWxQSwEC&#10;LQAUAAYACAAAACEAYZX8P+AAAAAKAQAADwAAAAAAAAAAAAAAAACuBAAAZHJzL2Rvd25yZXYueG1s&#10;UEsFBgAAAAAEAAQA8wAAALsFAAAAAA==&#10;" fillcolor="white [3201]" strokecolor="#e97132 [3205]" strokeweight="2.25pt"/>
            </w:pict>
          </mc:Fallback>
        </mc:AlternateContent>
      </w:r>
      <w:r w:rsidR="00902B3C">
        <w:t xml:space="preserve">1. Nhân viên tiếp nhận đơn: </w:t>
      </w:r>
    </w:p>
    <w:p w14:paraId="4122E72D" w14:textId="16CBAE7F" w:rsidR="00902B3C" w:rsidRDefault="00B53638" w:rsidP="00B53638">
      <w:pPr>
        <w:spacing w:line="240" w:lineRule="auto"/>
        <w:ind w:left="-6" w:right="221" w:hanging="11"/>
      </w:pPr>
      <w:r>
        <w:rPr>
          <w:noProof/>
        </w:rPr>
        <mc:AlternateContent>
          <mc:Choice Requires="wps">
            <w:drawing>
              <wp:anchor distT="0" distB="0" distL="114300" distR="114300" simplePos="0" relativeHeight="251704320" behindDoc="0" locked="0" layoutInCell="1" allowOverlap="1" wp14:anchorId="6B3C7C31" wp14:editId="5977FA9D">
                <wp:simplePos x="0" y="0"/>
                <wp:positionH relativeFrom="column">
                  <wp:posOffset>1721485</wp:posOffset>
                </wp:positionH>
                <wp:positionV relativeFrom="paragraph">
                  <wp:posOffset>257810</wp:posOffset>
                </wp:positionV>
                <wp:extent cx="5422265" cy="278130"/>
                <wp:effectExtent l="19050" t="19050" r="26035" b="26670"/>
                <wp:wrapNone/>
                <wp:docPr id="372939300" name="Rectangle 4"/>
                <wp:cNvGraphicFramePr/>
                <a:graphic xmlns:a="http://schemas.openxmlformats.org/drawingml/2006/main">
                  <a:graphicData uri="http://schemas.microsoft.com/office/word/2010/wordprocessingShape">
                    <wps:wsp>
                      <wps:cNvSpPr/>
                      <wps:spPr>
                        <a:xfrm>
                          <a:off x="0" y="0"/>
                          <a:ext cx="5422265" cy="278130"/>
                        </a:xfrm>
                        <a:prstGeom prst="rect">
                          <a:avLst/>
                        </a:prstGeom>
                        <a:ln w="28575"/>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52672A0" id="Rectangle 4" o:spid="_x0000_s1026" style="position:absolute;margin-left:135.55pt;margin-top:20.3pt;width:426.95pt;height:21.9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1PZWAIAAP0EAAAOAAAAZHJzL2Uyb0RvYy54bWysVMFu2zAMvQ/YPwi6r469pO2COEXQosOA&#10;og3aDj2rspQYk0WNUuJkXz9Kdpyuy2nYRZZE8pF8evTsatcYtlXoa7Alz89GnCkroartquTfn28/&#10;XXLmg7CVMGBVyffK86v5xw+z1k1VAWswlUJGINZPW1fydQhummVerlUj/Bk4ZcmoARsR6IirrELR&#10;EnpjsmI0Os9awMohSOU93d50Rj5P+ForGR609iowU3KqLaQV0/oa12w+E9MVCreuZV+G+IcqGlFb&#10;SjpA3Ygg2Abrv6CaWiJ40OFMQpOB1rVUqQfqJh+96+ZpLZxKvRA53g00+f8HK++3T26JREPr/NTT&#10;Nnax09jEL9XHdoms/UCW2gUm6XIyLorifMKZJFtxcZl/Tmxmx2iHPnxV0LC4KTnSYySOxPbOB8pI&#10;rgeXmMxY1hLS5eRiEp8lOxaUdmFvVOf2qDSrKyqhSHBJK+raINsKemUhpbKhSBARlLxjmK6NGQLz&#10;U4Em5H1Q7xvDVNLQEDg6FfhnxiEiZQUbhuCmtoCnAKofQ+bO/9B913Ns/xWq/RIZQqdg7+RtTaze&#10;CR+WAkmyJG4aw/BAizZAREK/42wN+OvUffQnJZGVs5ZGoOT+50ag4sx8s6SxL/l4HGcmHcaTi4IO&#10;+Nby+tZiN801EP85DbyTaRv9gzlsNULzQtO6iFnJJKyk3CWXAQ+H69CNJs27VItFcqM5cSLc2Scn&#10;I3hkNarmefci0PXSCiTKeziMi5i+U1jnGyMtLDYBdJ3kd+S155tmLKmy/x/EIX57Tl7Hv9b8NwAA&#10;AP//AwBQSwMEFAAGAAgAAAAhAP93/m/gAAAACgEAAA8AAABkcnMvZG93bnJldi54bWxMj8tOwzAQ&#10;RfdI/IM1SOyonSiUEuJUUAkJVrSlEttpPE0i/Aix2xi+HncFy9Ec3XtutYxGsxONvndWQjYTwMg2&#10;TvW2lbB7f75ZAPMBrULtLEn4Jg/L+vKiwlK5yW7otA0tSyHWlyihC2EoOfdNRwb9zA1k0+/gRoMh&#10;nWPL1YhTCjea50LMucHepoYOB1p11Hxuj0bCyn/geje96J9XEd/uv3Djng5Ryuur+PgALFAMfzCc&#10;9ZM61Mlp745WeaYl5HdZllAJhZgDOwNZfpvW7SUsigJ4XfH/E+pfAAAA//8DAFBLAQItABQABgAI&#10;AAAAIQC2gziS/gAAAOEBAAATAAAAAAAAAAAAAAAAAAAAAABbQ29udGVudF9UeXBlc10ueG1sUEsB&#10;Ai0AFAAGAAgAAAAhADj9If/WAAAAlAEAAAsAAAAAAAAAAAAAAAAALwEAAF9yZWxzLy5yZWxzUEsB&#10;Ai0AFAAGAAgAAAAhANRLU9lYAgAA/QQAAA4AAAAAAAAAAAAAAAAALgIAAGRycy9lMm9Eb2MueG1s&#10;UEsBAi0AFAAGAAgAAAAhAP93/m/gAAAACgEAAA8AAAAAAAAAAAAAAAAAsgQAAGRycy9kb3ducmV2&#10;LnhtbFBLBQYAAAAABAAEAPMAAAC/BQAAAAA=&#10;" fillcolor="white [3201]" strokecolor="#e97132 [3205]" strokeweight="2.25pt"/>
            </w:pict>
          </mc:Fallback>
        </mc:AlternateContent>
      </w:r>
      <w:r w:rsidR="00902B3C">
        <w:t>2. Ngày nhận đơn:</w:t>
      </w:r>
    </w:p>
    <w:p w14:paraId="79594759" w14:textId="3DEFCADD" w:rsidR="00CF5B8D" w:rsidRDefault="00902B3C" w:rsidP="00473342">
      <w:pPr>
        <w:spacing w:line="240" w:lineRule="auto"/>
        <w:ind w:left="-6" w:right="221" w:hanging="11"/>
      </w:pPr>
      <w:r>
        <w:t xml:space="preserve">3. Ngày chuyển tiếp </w:t>
      </w:r>
      <w:r w:rsidR="009D3A67">
        <w:t>LĐT</w:t>
      </w:r>
      <w:bookmarkStart w:id="1" w:name="_GoBack"/>
      <w:bookmarkEnd w:id="1"/>
      <w:r>
        <w:t xml:space="preserve">: </w:t>
      </w:r>
    </w:p>
    <w:p w14:paraId="5FD11250" w14:textId="77777777" w:rsidR="00CF5B8D" w:rsidRPr="0011770E" w:rsidRDefault="00CF5B8D" w:rsidP="00CF5B8D">
      <w:pPr>
        <w:pStyle w:val="Heading1"/>
        <w:spacing w:after="120" w:line="240" w:lineRule="auto"/>
        <w:ind w:left="-5"/>
        <w:jc w:val="center"/>
      </w:pPr>
      <w:r>
        <w:t>XÁC NHẬN CỦA NHÀ TRƯỜNG</w:t>
      </w:r>
    </w:p>
    <w:p w14:paraId="47B20270" w14:textId="77777777" w:rsidR="00902B3C" w:rsidRPr="0011770E" w:rsidRDefault="00902B3C" w:rsidP="00902B3C">
      <w:pPr>
        <w:spacing w:after="0" w:line="240" w:lineRule="auto"/>
        <w:ind w:left="-5" w:right="222"/>
      </w:pPr>
    </w:p>
    <w:sectPr w:rsidR="00902B3C" w:rsidRPr="0011770E">
      <w:pgSz w:w="12240" w:h="15840"/>
      <w:pgMar w:top="345" w:right="457" w:bottom="1410" w:left="47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10002FF" w:usb1="4000ACFF" w:usb2="00000009" w:usb3="00000000" w:csb0="0000019F" w:csb1="00000000"/>
  </w:font>
  <w:font w:name="Aptos Display">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36340"/>
    <w:multiLevelType w:val="hybridMultilevel"/>
    <w:tmpl w:val="AE2437A2"/>
    <w:lvl w:ilvl="0" w:tplc="73CCDC9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DE0"/>
    <w:rsid w:val="0011770E"/>
    <w:rsid w:val="00144565"/>
    <w:rsid w:val="001D4E13"/>
    <w:rsid w:val="002611FA"/>
    <w:rsid w:val="00282C74"/>
    <w:rsid w:val="0028484C"/>
    <w:rsid w:val="002D2431"/>
    <w:rsid w:val="003439A5"/>
    <w:rsid w:val="00393219"/>
    <w:rsid w:val="003B38DD"/>
    <w:rsid w:val="00412DF8"/>
    <w:rsid w:val="004416BA"/>
    <w:rsid w:val="00473342"/>
    <w:rsid w:val="00483A45"/>
    <w:rsid w:val="005A0CDD"/>
    <w:rsid w:val="006711F1"/>
    <w:rsid w:val="006845B2"/>
    <w:rsid w:val="007A324D"/>
    <w:rsid w:val="008178CF"/>
    <w:rsid w:val="00902B3C"/>
    <w:rsid w:val="009104D0"/>
    <w:rsid w:val="009D3A67"/>
    <w:rsid w:val="00A5413E"/>
    <w:rsid w:val="00AB726B"/>
    <w:rsid w:val="00B004FB"/>
    <w:rsid w:val="00B47C7B"/>
    <w:rsid w:val="00B53638"/>
    <w:rsid w:val="00BF24E4"/>
    <w:rsid w:val="00C227F5"/>
    <w:rsid w:val="00CF5B8D"/>
    <w:rsid w:val="00D52638"/>
    <w:rsid w:val="00D66A0E"/>
    <w:rsid w:val="00E94409"/>
    <w:rsid w:val="00EA29DD"/>
    <w:rsid w:val="00EB28C9"/>
    <w:rsid w:val="00ED431D"/>
    <w:rsid w:val="00F35DE0"/>
    <w:rsid w:val="00F500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02615"/>
  <w15:docId w15:val="{5B51ACAF-3F1F-4EE1-853E-B0B7417C3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line="259" w:lineRule="auto"/>
      <w:ind w:left="10" w:hanging="10"/>
    </w:pPr>
    <w:rPr>
      <w:rFonts w:ascii="Times New Roman" w:eastAsia="Times New Roman" w:hAnsi="Times New Roman" w:cs="Times New Roman"/>
      <w:color w:val="000000"/>
      <w:sz w:val="22"/>
    </w:rPr>
  </w:style>
  <w:style w:type="paragraph" w:styleId="Heading1">
    <w:name w:val="heading 1"/>
    <w:next w:val="Normal"/>
    <w:link w:val="Heading1Char"/>
    <w:uiPriority w:val="9"/>
    <w:qFormat/>
    <w:pPr>
      <w:keepNext/>
      <w:keepLines/>
      <w:pBdr>
        <w:top w:val="single" w:sz="16" w:space="0" w:color="B66D31"/>
        <w:left w:val="single" w:sz="16" w:space="0" w:color="B66D31"/>
        <w:bottom w:val="single" w:sz="16" w:space="0" w:color="B66D31"/>
        <w:right w:val="single" w:sz="16" w:space="0" w:color="B66D31"/>
      </w:pBdr>
      <w:shd w:val="clear" w:color="auto" w:fill="F79646"/>
      <w:spacing w:after="0" w:line="259" w:lineRule="auto"/>
      <w:ind w:left="10" w:hanging="10"/>
      <w:outlineLvl w:val="0"/>
    </w:pPr>
    <w:rPr>
      <w:rFonts w:ascii="Times New Roman" w:eastAsia="Times New Roman" w:hAnsi="Times New Roman" w:cs="Times New Roman"/>
      <w:b/>
      <w:color w:val="FFFFF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FFFFFF"/>
      <w:sz w:val="28"/>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39"/>
    <w:rsid w:val="00BF2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16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50.png"/><Relationship Id="rId3" Type="http://schemas.openxmlformats.org/officeDocument/2006/relationships/settings" Target="settings.xm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40.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30.png"/><Relationship Id="rId4"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534</Words>
  <Characters>3049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USER</cp:lastModifiedBy>
  <cp:revision>5</cp:revision>
  <cp:lastPrinted>2024-06-10T08:22:00Z</cp:lastPrinted>
  <dcterms:created xsi:type="dcterms:W3CDTF">2025-08-24T09:20:00Z</dcterms:created>
  <dcterms:modified xsi:type="dcterms:W3CDTF">2025-08-24T09:29:00Z</dcterms:modified>
</cp:coreProperties>
</file>